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49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6"/>
        <w:gridCol w:w="563"/>
        <w:gridCol w:w="4507"/>
      </w:tblGrid>
      <w:tr w:rsidR="00911A48" w:rsidRPr="00A76695" w14:paraId="796DAE28" w14:textId="77777777" w:rsidTr="00006ED9">
        <w:trPr>
          <w:trHeight w:val="3855"/>
        </w:trPr>
        <w:tc>
          <w:tcPr>
            <w:tcW w:w="2273" w:type="pct"/>
          </w:tcPr>
          <w:p w14:paraId="02C36CDA" w14:textId="77777777" w:rsidR="00FD5EE2" w:rsidRPr="004A545D" w:rsidRDefault="00FD5EE2" w:rsidP="00FD5E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45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D15C2D9" wp14:editId="76E0E388">
                  <wp:extent cx="542925" cy="542925"/>
                  <wp:effectExtent l="19050" t="0" r="9525" b="0"/>
                  <wp:docPr id="2" name="Рисунок 2" descr="Герб черный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черный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A0000" w14:textId="77777777" w:rsidR="00713651" w:rsidRPr="00D8287C" w:rsidRDefault="00713651" w:rsidP="007136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28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РОССИЙСКАЯ ФЕДЕРАЦИЯ</w:t>
            </w:r>
          </w:p>
          <w:p w14:paraId="749EE23A" w14:textId="77777777" w:rsidR="00713651" w:rsidRDefault="00713651" w:rsidP="007136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28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МИНИСТЕРСТВО </w:t>
            </w:r>
          </w:p>
          <w:p w14:paraId="0E59D04C" w14:textId="77777777" w:rsidR="00713651" w:rsidRPr="00D8287C" w:rsidRDefault="00713651" w:rsidP="007136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МОЛОДЕЖНОЙ ПОЛИТИКИ И ОБЩЕСТВЕННОГО РАЗВИТИЯ</w:t>
            </w:r>
            <w:r w:rsidRPr="00D828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РЕСПУБЛИКИ ХАКАСИЯ</w:t>
            </w:r>
          </w:p>
          <w:p w14:paraId="2698A597" w14:textId="77777777" w:rsidR="00713651" w:rsidRPr="00D8287C" w:rsidRDefault="00713651" w:rsidP="007136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28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(МИН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МОЛОДЕЖИ</w:t>
            </w:r>
            <w:r w:rsidRPr="00D828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ХАКАСИИ)</w:t>
            </w:r>
          </w:p>
          <w:p w14:paraId="49154B40" w14:textId="77777777" w:rsidR="00713651" w:rsidRPr="00D8287C" w:rsidRDefault="00713651" w:rsidP="007136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87C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ФЕДЕРАЦИЯЗЫ</w:t>
            </w:r>
          </w:p>
          <w:p w14:paraId="50F4B555" w14:textId="77777777" w:rsidR="00713651" w:rsidRPr="00E2021F" w:rsidRDefault="00713651" w:rsidP="007136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2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ХАКАС РЕСПУБЛИКАНЫҢ ЧИИТТЕР ПОЛИТИКАЗЫНЫҢ ПАЗА ХАЛЫХ </w:t>
            </w:r>
          </w:p>
          <w:p w14:paraId="423FBEC1" w14:textId="77777777" w:rsidR="009161BB" w:rsidRDefault="00713651" w:rsidP="007136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2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ТИЛIЗIНIҢ МИНИСТЕРСТВОЗЫ </w:t>
            </w:r>
          </w:p>
          <w:p w14:paraId="56DD6AF9" w14:textId="1556E945" w:rsidR="00713651" w:rsidRPr="00D8287C" w:rsidRDefault="00713651" w:rsidP="007136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Крылова ул., д. 47А</w:t>
            </w: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г. Абакан, </w:t>
            </w:r>
          </w:p>
          <w:p w14:paraId="075DBE48" w14:textId="77777777" w:rsidR="00713651" w:rsidRPr="00D8287C" w:rsidRDefault="00713651" w:rsidP="007136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</w:rPr>
              <w:t>Республика Хакасия, 655017,</w:t>
            </w:r>
          </w:p>
          <w:p w14:paraId="3259923F" w14:textId="77777777" w:rsidR="00713651" w:rsidRPr="00D8287C" w:rsidRDefault="00713651" w:rsidP="007136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</w:rPr>
              <w:t>тел. 8-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</w:rPr>
              <w:t>3902)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  <w:r w:rsidRPr="005157E9">
              <w:rPr>
                <w:rFonts w:ascii="Times New Roman" w:eastAsia="Times New Roman" w:hAnsi="Times New Roman" w:cs="Times New Roman"/>
                <w:sz w:val="20"/>
                <w:szCs w:val="24"/>
              </w:rPr>
              <w:t>0-25-80</w:t>
            </w: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  <w:p w14:paraId="7D9A5019" w14:textId="314C364E" w:rsidR="004F6DF5" w:rsidRPr="00C94303" w:rsidRDefault="00713651" w:rsidP="007136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E</w:t>
            </w:r>
            <w:r w:rsidRPr="005157E9">
              <w:rPr>
                <w:rFonts w:ascii="Times New Roman" w:eastAsia="Times New Roman" w:hAnsi="Times New Roman" w:cs="Times New Roman"/>
                <w:sz w:val="20"/>
                <w:szCs w:val="24"/>
              </w:rPr>
              <w:t>-</w:t>
            </w: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mail</w:t>
            </w:r>
            <w:r w:rsidRPr="005157E9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proofErr w:type="spellStart"/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min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mol</w:t>
            </w:r>
            <w:proofErr w:type="spellEnd"/>
            <w:r w:rsidRPr="005157E9">
              <w:rPr>
                <w:rFonts w:ascii="Times New Roman" w:eastAsia="Times New Roman" w:hAnsi="Times New Roman" w:cs="Times New Roman"/>
                <w:sz w:val="20"/>
                <w:szCs w:val="24"/>
              </w:rPr>
              <w:t>@</w:t>
            </w:r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r</w:t>
            </w:r>
            <w:r w:rsidRPr="005157E9">
              <w:rPr>
                <w:rFonts w:ascii="Times New Roman" w:eastAsia="Times New Roman" w:hAnsi="Times New Roman" w:cs="Times New Roman"/>
                <w:sz w:val="20"/>
                <w:szCs w:val="24"/>
              </w:rPr>
              <w:t>-19.</w:t>
            </w:r>
            <w:proofErr w:type="spellStart"/>
            <w:r w:rsidRPr="00D8287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3" w:type="pct"/>
            <w:vMerge w:val="restart"/>
          </w:tcPr>
          <w:p w14:paraId="23FFC300" w14:textId="77777777" w:rsidR="004F6DF5" w:rsidRPr="00C94303" w:rsidRDefault="004F6DF5" w:rsidP="00715A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4" w:type="pct"/>
            <w:vMerge w:val="restart"/>
            <w:vAlign w:val="center"/>
          </w:tcPr>
          <w:p w14:paraId="67315C5F" w14:textId="77777777" w:rsidR="00DE109D" w:rsidRDefault="00DE109D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4E5B6" w14:textId="77777777" w:rsidR="00DE109D" w:rsidRDefault="00DE109D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3E65A8" w14:textId="77777777" w:rsidR="00DE109D" w:rsidRDefault="00DE109D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872973" w14:textId="77777777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Руководителям Министерств </w:t>
            </w:r>
          </w:p>
          <w:p w14:paraId="49ED4925" w14:textId="1DA7557C" w:rsidR="00DE109D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организаций Республики Хакасии</w:t>
            </w:r>
          </w:p>
          <w:p w14:paraId="2B827797" w14:textId="303860F1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 списку)</w:t>
            </w:r>
          </w:p>
          <w:p w14:paraId="6BC56BDC" w14:textId="77777777" w:rsidR="00A76695" w:rsidRDefault="00A76695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DED170" w14:textId="77777777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17FBC4" w14:textId="77777777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12B5C9" w14:textId="77777777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394925" w14:textId="77777777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C9AA30" w14:textId="77777777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E59974" w14:textId="77777777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9914C0" w14:textId="77777777" w:rsidR="00FD4EC7" w:rsidRDefault="00FD4EC7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E381D7" w14:textId="77777777" w:rsidR="00A76695" w:rsidRPr="00FD4EC7" w:rsidRDefault="00A76695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41BFF3" w14:textId="0E88EDEE" w:rsidR="00713651" w:rsidRPr="00A76695" w:rsidRDefault="00713651" w:rsidP="00084B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A48" w:rsidRPr="004A545D" w14:paraId="12E8C4C0" w14:textId="77777777" w:rsidTr="00006ED9">
        <w:trPr>
          <w:trHeight w:val="227"/>
        </w:trPr>
        <w:tc>
          <w:tcPr>
            <w:tcW w:w="2273" w:type="pct"/>
          </w:tcPr>
          <w:p w14:paraId="7FBF2F69" w14:textId="77777777" w:rsidR="004F6DF5" w:rsidRPr="004F6DF5" w:rsidRDefault="004F6DF5" w:rsidP="00911A48">
            <w:pPr>
              <w:spacing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bookmarkStart w:id="0" w:name="REGNUMDATESTAMP"/>
            <w:r w:rsidRPr="009D3D90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4"/>
              </w:rPr>
              <w:t>штамп регистрации</w:t>
            </w:r>
            <w:bookmarkEnd w:id="0"/>
          </w:p>
        </w:tc>
        <w:tc>
          <w:tcPr>
            <w:tcW w:w="303" w:type="pct"/>
            <w:vMerge/>
          </w:tcPr>
          <w:p w14:paraId="648ACB26" w14:textId="77777777" w:rsidR="004F6DF5" w:rsidRPr="004A545D" w:rsidRDefault="004F6DF5" w:rsidP="00DE1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vMerge/>
          </w:tcPr>
          <w:p w14:paraId="3BA06252" w14:textId="77777777" w:rsidR="004F6DF5" w:rsidRPr="004A545D" w:rsidRDefault="004F6DF5" w:rsidP="00DE1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48" w:rsidRPr="004A545D" w14:paraId="20966575" w14:textId="77777777" w:rsidTr="00006ED9">
        <w:trPr>
          <w:trHeight w:val="510"/>
        </w:trPr>
        <w:tc>
          <w:tcPr>
            <w:tcW w:w="2273" w:type="pct"/>
            <w:vAlign w:val="bottom"/>
          </w:tcPr>
          <w:tbl>
            <w:tblPr>
              <w:tblW w:w="3556" w:type="dxa"/>
              <w:jc w:val="center"/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586"/>
              <w:gridCol w:w="1655"/>
              <w:gridCol w:w="302"/>
              <w:gridCol w:w="1013"/>
            </w:tblGrid>
            <w:tr w:rsidR="005A7AF8" w:rsidRPr="004A545D" w14:paraId="6C76932A" w14:textId="77777777" w:rsidTr="000773F8">
              <w:trPr>
                <w:trHeight w:val="283"/>
                <w:jc w:val="center"/>
              </w:trPr>
              <w:tc>
                <w:tcPr>
                  <w:tcW w:w="823" w:type="pct"/>
                  <w:vAlign w:val="center"/>
                </w:tcPr>
                <w:p w14:paraId="06D0AEE1" w14:textId="77777777" w:rsidR="004F6DF5" w:rsidRPr="004A545D" w:rsidRDefault="004F6DF5" w:rsidP="00AC72F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54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2327" w:type="pct"/>
                  <w:tcBorders>
                    <w:bottom w:val="single" w:sz="4" w:space="0" w:color="auto"/>
                  </w:tcBorders>
                  <w:vAlign w:val="center"/>
                </w:tcPr>
                <w:p w14:paraId="0ED198E6" w14:textId="2B03F7B2" w:rsidR="004F6DF5" w:rsidRPr="00DE109D" w:rsidRDefault="004F6DF5" w:rsidP="00FD5EE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pct"/>
                  <w:vAlign w:val="center"/>
                </w:tcPr>
                <w:p w14:paraId="19E37B03" w14:textId="77777777" w:rsidR="004F6DF5" w:rsidRPr="004A545D" w:rsidRDefault="004F6DF5" w:rsidP="00AC72F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54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1426" w:type="pct"/>
                  <w:tcBorders>
                    <w:bottom w:val="single" w:sz="4" w:space="0" w:color="auto"/>
                  </w:tcBorders>
                  <w:vAlign w:val="center"/>
                </w:tcPr>
                <w:p w14:paraId="46F2D232" w14:textId="52423716" w:rsidR="004F6DF5" w:rsidRPr="00765EEC" w:rsidRDefault="004F6DF5" w:rsidP="00FD5EE2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BF8ABA5" w14:textId="77777777" w:rsidR="004F6DF5" w:rsidRPr="009D3D90" w:rsidRDefault="004F6DF5" w:rsidP="00AC72FB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4"/>
              </w:rPr>
            </w:pPr>
          </w:p>
        </w:tc>
        <w:tc>
          <w:tcPr>
            <w:tcW w:w="303" w:type="pct"/>
            <w:vMerge/>
            <w:vAlign w:val="bottom"/>
          </w:tcPr>
          <w:p w14:paraId="2DDD964F" w14:textId="77777777" w:rsidR="004F6DF5" w:rsidRPr="004A545D" w:rsidRDefault="004F6DF5" w:rsidP="00AC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vMerge/>
            <w:vAlign w:val="bottom"/>
          </w:tcPr>
          <w:p w14:paraId="28DC2579" w14:textId="77777777" w:rsidR="004F6DF5" w:rsidRPr="004A545D" w:rsidRDefault="004F6DF5" w:rsidP="00AC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BEEC75" w14:textId="77777777" w:rsidR="00006ED9" w:rsidRDefault="00006ED9" w:rsidP="00733A91">
      <w:pPr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14:paraId="5A39B95B" w14:textId="77777777" w:rsidR="008B1BA1" w:rsidRDefault="008B1BA1" w:rsidP="00733A91">
      <w:pPr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14:paraId="6B820BC2" w14:textId="38496082" w:rsidR="00006ED9" w:rsidRDefault="00516FE4" w:rsidP="00733A91">
      <w:pPr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Уважаем</w:t>
      </w:r>
      <w:r w:rsidR="00A76695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ые коллеги</w:t>
      </w:r>
      <w:r w:rsidR="00006ED9" w:rsidRPr="00006ED9"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  <w:t>!</w:t>
      </w:r>
    </w:p>
    <w:p w14:paraId="770A07B6" w14:textId="77777777" w:rsidR="003C36C3" w:rsidRPr="00006ED9" w:rsidRDefault="003C36C3" w:rsidP="002D7588">
      <w:pPr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14:paraId="4F609709" w14:textId="346D1899" w:rsidR="00F258E3" w:rsidRDefault="00C62B83" w:rsidP="00173B29">
      <w:pPr>
        <w:tabs>
          <w:tab w:val="left" w:pos="38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Министерство</w:t>
      </w:r>
      <w:r w:rsidR="00EC0CC1">
        <w:rPr>
          <w:rFonts w:ascii="Times New Roman" w:hAnsi="Times New Roman" w:cs="Times New Roman"/>
          <w:sz w:val="26"/>
          <w:szCs w:val="26"/>
        </w:rPr>
        <w:t xml:space="preserve"> </w:t>
      </w:r>
      <w:r w:rsidR="00E7566F">
        <w:rPr>
          <w:rFonts w:ascii="Times New Roman" w:hAnsi="Times New Roman" w:cs="Times New Roman"/>
          <w:sz w:val="26"/>
          <w:szCs w:val="26"/>
        </w:rPr>
        <w:t>м</w:t>
      </w:r>
      <w:r w:rsidR="002D7588">
        <w:rPr>
          <w:rFonts w:ascii="Times New Roman" w:hAnsi="Times New Roman" w:cs="Times New Roman"/>
          <w:sz w:val="26"/>
          <w:szCs w:val="26"/>
        </w:rPr>
        <w:t>олодежной политики и общественного развития</w:t>
      </w:r>
      <w:r w:rsidR="00DE109D">
        <w:rPr>
          <w:rFonts w:ascii="Times New Roman" w:hAnsi="Times New Roman" w:cs="Times New Roman"/>
          <w:sz w:val="26"/>
          <w:szCs w:val="26"/>
        </w:rPr>
        <w:t xml:space="preserve"> </w:t>
      </w:r>
      <w:r w:rsidR="00173B29">
        <w:rPr>
          <w:rFonts w:ascii="Times New Roman" w:hAnsi="Times New Roman" w:cs="Times New Roman"/>
          <w:sz w:val="26"/>
          <w:szCs w:val="26"/>
        </w:rPr>
        <w:t xml:space="preserve">направляет в ваш адрес уведомление о </w:t>
      </w:r>
      <w:r w:rsidR="00173B29">
        <w:rPr>
          <w:rFonts w:ascii="Times New Roman" w:hAnsi="Times New Roman"/>
          <w:bCs/>
          <w:sz w:val="26"/>
          <w:szCs w:val="26"/>
        </w:rPr>
        <w:t>проведении публичных консультаций по проекту нормативного акта и сводному отчету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деятельности.</w:t>
      </w:r>
      <w:r w:rsidR="00173B2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B4DB12" w14:textId="77777777" w:rsidR="00DE109D" w:rsidRDefault="00DE109D" w:rsidP="00DE109D">
      <w:pPr>
        <w:tabs>
          <w:tab w:val="left" w:pos="381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32BFC63" w14:textId="4F7583CF" w:rsidR="00DE109D" w:rsidRPr="00DE109D" w:rsidRDefault="00DE109D" w:rsidP="00DE109D">
      <w:pPr>
        <w:tabs>
          <w:tab w:val="left" w:pos="381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Приложение: на </w:t>
      </w:r>
      <w:r w:rsidR="00173B2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л. </w:t>
      </w:r>
      <w:r w:rsidR="008B31F9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1 экз.</w:t>
      </w:r>
    </w:p>
    <w:p w14:paraId="3CB8E5F9" w14:textId="77777777" w:rsidR="0083220B" w:rsidRDefault="0083220B" w:rsidP="002D758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1C5B577A" w14:textId="77777777" w:rsidR="00386A94" w:rsidRDefault="00386A94" w:rsidP="002D758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737AAE0" w14:textId="77777777" w:rsidR="0040612E" w:rsidRDefault="0040612E" w:rsidP="002D758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1"/>
        <w:gridCol w:w="2973"/>
      </w:tblGrid>
      <w:tr w:rsidR="001E7762" w14:paraId="2ADF0B33" w14:textId="77777777" w:rsidTr="008710EF"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</w:tcPr>
          <w:p w14:paraId="39019621" w14:textId="4ED3F3FF" w:rsidR="002D7588" w:rsidRDefault="008B31F9" w:rsidP="002D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7136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сполняющий обязанности </w:t>
            </w:r>
          </w:p>
          <w:p w14:paraId="4899BE16" w14:textId="175AAF71" w:rsidR="002D7588" w:rsidRDefault="00DE109D" w:rsidP="002D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="00713651">
              <w:rPr>
                <w:rFonts w:ascii="Times New Roman" w:eastAsia="Times New Roman" w:hAnsi="Times New Roman" w:cs="Times New Roman"/>
                <w:sz w:val="26"/>
                <w:szCs w:val="26"/>
              </w:rPr>
              <w:t>инистра</w:t>
            </w:r>
            <w:r w:rsidR="002D75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13651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молодежной политики</w:t>
            </w:r>
          </w:p>
          <w:p w14:paraId="3C8486B0" w14:textId="4D1E3F2A" w:rsidR="00713651" w:rsidRDefault="00713651" w:rsidP="002D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общественного развития </w:t>
            </w:r>
          </w:p>
          <w:p w14:paraId="6AB969E4" w14:textId="432FE7DA" w:rsidR="001E7762" w:rsidRPr="005C4908" w:rsidRDefault="00713651" w:rsidP="002D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Республики Хакасия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0C9EA" w14:textId="4206187A" w:rsidR="00E137CC" w:rsidRDefault="00E137CC" w:rsidP="008767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SIGNERNAME1"/>
            <w:bookmarkEnd w:id="1"/>
          </w:p>
        </w:tc>
      </w:tr>
      <w:tr w:rsidR="001E7762" w14:paraId="003E0D59" w14:textId="77777777" w:rsidTr="008710EF">
        <w:trPr>
          <w:trHeight w:hRule="exact" w:val="927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D5A4D" w14:textId="77777777" w:rsidR="001E7762" w:rsidRDefault="001E7762" w:rsidP="002D7588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2" w:name="SIGNERSTAMP1"/>
            <w:bookmarkEnd w:id="2"/>
          </w:p>
        </w:tc>
      </w:tr>
    </w:tbl>
    <w:p w14:paraId="6792CCD9" w14:textId="77777777" w:rsidR="00A00B0F" w:rsidRPr="00A00B0F" w:rsidRDefault="00A00B0F" w:rsidP="002D7588">
      <w:pPr>
        <w:pStyle w:val="a8"/>
      </w:pPr>
    </w:p>
    <w:sectPr w:rsidR="00A00B0F" w:rsidRPr="00A00B0F" w:rsidSect="00424682">
      <w:headerReference w:type="even" r:id="rId9"/>
      <w:headerReference w:type="default" r:id="rId10"/>
      <w:footerReference w:type="even" r:id="rId11"/>
      <w:footerReference w:type="first" r:id="rId12"/>
      <w:pgSz w:w="11906" w:h="16838"/>
      <w:pgMar w:top="1134" w:right="851" w:bottom="1134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726D" w14:textId="77777777" w:rsidR="00495DC2" w:rsidRDefault="00495DC2" w:rsidP="00617B40">
      <w:pPr>
        <w:spacing w:after="0" w:line="240" w:lineRule="auto"/>
      </w:pPr>
      <w:r>
        <w:separator/>
      </w:r>
    </w:p>
  </w:endnote>
  <w:endnote w:type="continuationSeparator" w:id="0">
    <w:p w14:paraId="65F1A596" w14:textId="77777777" w:rsidR="00495DC2" w:rsidRDefault="00495DC2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9787" w14:textId="77777777" w:rsidR="008C46AC" w:rsidRPr="00802C68" w:rsidRDefault="008C46AC" w:rsidP="008C46A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proofErr w:type="spellStart"/>
    <w:r w:rsidRPr="00802C68">
      <w:rPr>
        <w:rFonts w:ascii="Times New Roman" w:eastAsia="Times New Roman" w:hAnsi="Times New Roman" w:cs="Times New Roman"/>
        <w:sz w:val="20"/>
        <w:szCs w:val="20"/>
        <w:lang w:eastAsia="ru-RU"/>
      </w:rPr>
      <w:t>Мишанов</w:t>
    </w:r>
    <w:proofErr w:type="spellEnd"/>
    <w:r w:rsidRPr="00802C68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Алексей Викторович</w:t>
    </w:r>
  </w:p>
  <w:p w14:paraId="5E5D0BAE" w14:textId="77777777" w:rsidR="008C46AC" w:rsidRPr="008C46AC" w:rsidRDefault="008C46AC" w:rsidP="008C46A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802C68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(3902) </w:t>
    </w:r>
    <w:proofErr w:type="gramStart"/>
    <w:r w:rsidRPr="00802C68">
      <w:rPr>
        <w:rFonts w:ascii="Times New Roman" w:eastAsia="Times New Roman" w:hAnsi="Times New Roman" w:cs="Times New Roman"/>
        <w:sz w:val="20"/>
        <w:szCs w:val="20"/>
        <w:lang w:eastAsia="ru-RU"/>
      </w:rPr>
      <w:t>299-275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5490" w14:textId="23115406" w:rsidR="00713651" w:rsidRPr="0032002F" w:rsidRDefault="00DE109D" w:rsidP="00713651">
    <w:pPr>
      <w:pStyle w:val="a8"/>
      <w:rPr>
        <w:rFonts w:ascii="Times New Roman" w:hAnsi="Times New Roman" w:cs="Times New Roman"/>
        <w:sz w:val="18"/>
        <w:szCs w:val="18"/>
      </w:rPr>
    </w:pPr>
    <w:proofErr w:type="spellStart"/>
    <w:r>
      <w:rPr>
        <w:rFonts w:ascii="Times New Roman" w:hAnsi="Times New Roman" w:cs="Times New Roman"/>
        <w:sz w:val="18"/>
        <w:szCs w:val="18"/>
      </w:rPr>
      <w:t>Попцева</w:t>
    </w:r>
    <w:proofErr w:type="spellEnd"/>
    <w:r>
      <w:rPr>
        <w:rFonts w:ascii="Times New Roman" w:hAnsi="Times New Roman" w:cs="Times New Roman"/>
        <w:sz w:val="18"/>
        <w:szCs w:val="18"/>
      </w:rPr>
      <w:t xml:space="preserve"> Юлия Александровна</w:t>
    </w:r>
  </w:p>
  <w:p w14:paraId="1E51E651" w14:textId="18246F56" w:rsidR="00713651" w:rsidRPr="0032002F" w:rsidRDefault="00713651" w:rsidP="00713651">
    <w:pPr>
      <w:pStyle w:val="a8"/>
      <w:rPr>
        <w:rFonts w:ascii="Times New Roman" w:hAnsi="Times New Roman" w:cs="Times New Roman"/>
        <w:sz w:val="18"/>
        <w:szCs w:val="18"/>
      </w:rPr>
    </w:pPr>
    <w:r w:rsidRPr="0032002F">
      <w:rPr>
        <w:rFonts w:ascii="Times New Roman" w:hAnsi="Times New Roman" w:cs="Times New Roman"/>
        <w:sz w:val="18"/>
        <w:szCs w:val="18"/>
      </w:rPr>
      <w:t xml:space="preserve">+7 (3902) </w:t>
    </w:r>
    <w:proofErr w:type="gramStart"/>
    <w:r w:rsidRPr="0032002F">
      <w:rPr>
        <w:rFonts w:ascii="Times New Roman" w:hAnsi="Times New Roman" w:cs="Times New Roman"/>
        <w:sz w:val="18"/>
        <w:szCs w:val="18"/>
      </w:rPr>
      <w:t>2</w:t>
    </w:r>
    <w:r>
      <w:rPr>
        <w:rFonts w:ascii="Times New Roman" w:hAnsi="Times New Roman" w:cs="Times New Roman"/>
        <w:sz w:val="18"/>
        <w:szCs w:val="18"/>
      </w:rPr>
      <w:t>02</w:t>
    </w:r>
    <w:r w:rsidR="00DE109D">
      <w:rPr>
        <w:rFonts w:ascii="Times New Roman" w:hAnsi="Times New Roman" w:cs="Times New Roman"/>
        <w:sz w:val="18"/>
        <w:szCs w:val="18"/>
      </w:rPr>
      <w:t>-5</w:t>
    </w:r>
    <w:r>
      <w:rPr>
        <w:rFonts w:ascii="Times New Roman" w:hAnsi="Times New Roman" w:cs="Times New Roman"/>
        <w:sz w:val="18"/>
        <w:szCs w:val="18"/>
      </w:rPr>
      <w:t>80</w:t>
    </w:r>
    <w:proofErr w:type="gramEnd"/>
  </w:p>
  <w:p w14:paraId="3CD18A06" w14:textId="04D90A50" w:rsidR="00710E3C" w:rsidRPr="00713651" w:rsidRDefault="00710E3C" w:rsidP="007136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DA46" w14:textId="77777777" w:rsidR="00495DC2" w:rsidRDefault="00495DC2" w:rsidP="00617B40">
      <w:pPr>
        <w:spacing w:after="0" w:line="240" w:lineRule="auto"/>
      </w:pPr>
      <w:r>
        <w:separator/>
      </w:r>
    </w:p>
  </w:footnote>
  <w:footnote w:type="continuationSeparator" w:id="0">
    <w:p w14:paraId="6FC3AD7A" w14:textId="77777777" w:rsidR="00495DC2" w:rsidRDefault="00495DC2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9EBF" w14:textId="77777777" w:rsidR="005B1489" w:rsidRPr="005B1489" w:rsidRDefault="005B1489" w:rsidP="005B1489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5B1489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1719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663904" w14:textId="77777777" w:rsidR="003D6C85" w:rsidRPr="003D6C85" w:rsidRDefault="001318F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6C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D6C85" w:rsidRPr="003D6C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6C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0E3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D6C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A601B4" w14:textId="77777777" w:rsidR="003D6C85" w:rsidRDefault="003D6C8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30E4"/>
    <w:multiLevelType w:val="hybridMultilevel"/>
    <w:tmpl w:val="C96E0A3A"/>
    <w:lvl w:ilvl="0" w:tplc="2CFE96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DF187E"/>
    <w:multiLevelType w:val="hybridMultilevel"/>
    <w:tmpl w:val="92C2BB2E"/>
    <w:lvl w:ilvl="0" w:tplc="F3F48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B071B9"/>
    <w:multiLevelType w:val="hybridMultilevel"/>
    <w:tmpl w:val="D9228222"/>
    <w:lvl w:ilvl="0" w:tplc="B68A62C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BC3CA2"/>
    <w:multiLevelType w:val="hybridMultilevel"/>
    <w:tmpl w:val="120A7E7E"/>
    <w:lvl w:ilvl="0" w:tplc="EE5E2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18555D"/>
    <w:multiLevelType w:val="hybridMultilevel"/>
    <w:tmpl w:val="4B600B7A"/>
    <w:lvl w:ilvl="0" w:tplc="16146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571BB"/>
    <w:multiLevelType w:val="hybridMultilevel"/>
    <w:tmpl w:val="DC042CB0"/>
    <w:lvl w:ilvl="0" w:tplc="2F344D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2B67CD"/>
    <w:multiLevelType w:val="hybridMultilevel"/>
    <w:tmpl w:val="D894336C"/>
    <w:lvl w:ilvl="0" w:tplc="2F344D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AF5966"/>
    <w:multiLevelType w:val="hybridMultilevel"/>
    <w:tmpl w:val="A0D48B8E"/>
    <w:lvl w:ilvl="0" w:tplc="5FD629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17577"/>
    <w:multiLevelType w:val="hybridMultilevel"/>
    <w:tmpl w:val="0C2E928C"/>
    <w:lvl w:ilvl="0" w:tplc="622460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2BD3904"/>
    <w:multiLevelType w:val="hybridMultilevel"/>
    <w:tmpl w:val="0C7ADECE"/>
    <w:lvl w:ilvl="0" w:tplc="16146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D4E5F"/>
    <w:multiLevelType w:val="multilevel"/>
    <w:tmpl w:val="490CAE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83A471C"/>
    <w:multiLevelType w:val="hybridMultilevel"/>
    <w:tmpl w:val="8DD23B6E"/>
    <w:lvl w:ilvl="0" w:tplc="2F344D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FA27BFA"/>
    <w:multiLevelType w:val="hybridMultilevel"/>
    <w:tmpl w:val="79C05658"/>
    <w:lvl w:ilvl="0" w:tplc="642203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7425F9C"/>
    <w:multiLevelType w:val="hybridMultilevel"/>
    <w:tmpl w:val="384C03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60694495">
    <w:abstractNumId w:val="1"/>
  </w:num>
  <w:num w:numId="2" w16cid:durableId="686716375">
    <w:abstractNumId w:val="0"/>
  </w:num>
  <w:num w:numId="3" w16cid:durableId="213202326">
    <w:abstractNumId w:val="2"/>
  </w:num>
  <w:num w:numId="4" w16cid:durableId="383870745">
    <w:abstractNumId w:val="10"/>
  </w:num>
  <w:num w:numId="5" w16cid:durableId="354499501">
    <w:abstractNumId w:val="8"/>
  </w:num>
  <w:num w:numId="6" w16cid:durableId="1334257867">
    <w:abstractNumId w:val="13"/>
  </w:num>
  <w:num w:numId="7" w16cid:durableId="327363267">
    <w:abstractNumId w:val="3"/>
  </w:num>
  <w:num w:numId="8" w16cid:durableId="1723019038">
    <w:abstractNumId w:val="12"/>
  </w:num>
  <w:num w:numId="9" w16cid:durableId="1101684092">
    <w:abstractNumId w:val="7"/>
  </w:num>
  <w:num w:numId="10" w16cid:durableId="1366979860">
    <w:abstractNumId w:val="9"/>
  </w:num>
  <w:num w:numId="11" w16cid:durableId="1424260055">
    <w:abstractNumId w:val="4"/>
  </w:num>
  <w:num w:numId="12" w16cid:durableId="1476947602">
    <w:abstractNumId w:val="5"/>
  </w:num>
  <w:num w:numId="13" w16cid:durableId="403601238">
    <w:abstractNumId w:val="11"/>
  </w:num>
  <w:num w:numId="14" w16cid:durableId="482696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08D7"/>
    <w:rsid w:val="0000323C"/>
    <w:rsid w:val="00006E66"/>
    <w:rsid w:val="00006ED9"/>
    <w:rsid w:val="000105DA"/>
    <w:rsid w:val="00012771"/>
    <w:rsid w:val="000129D7"/>
    <w:rsid w:val="00022D0E"/>
    <w:rsid w:val="000265C6"/>
    <w:rsid w:val="000302EE"/>
    <w:rsid w:val="000315ED"/>
    <w:rsid w:val="00033CCF"/>
    <w:rsid w:val="00034BD6"/>
    <w:rsid w:val="00034F89"/>
    <w:rsid w:val="0003661C"/>
    <w:rsid w:val="00046B8C"/>
    <w:rsid w:val="00057C0A"/>
    <w:rsid w:val="00060CFA"/>
    <w:rsid w:val="0006688D"/>
    <w:rsid w:val="00070AA0"/>
    <w:rsid w:val="00071FC4"/>
    <w:rsid w:val="00072BF8"/>
    <w:rsid w:val="00075DFF"/>
    <w:rsid w:val="00075F38"/>
    <w:rsid w:val="000773F8"/>
    <w:rsid w:val="00080B20"/>
    <w:rsid w:val="00084B55"/>
    <w:rsid w:val="00086909"/>
    <w:rsid w:val="00091C57"/>
    <w:rsid w:val="00094C89"/>
    <w:rsid w:val="00095209"/>
    <w:rsid w:val="000A5851"/>
    <w:rsid w:val="000B6438"/>
    <w:rsid w:val="000C64D9"/>
    <w:rsid w:val="000D1C59"/>
    <w:rsid w:val="000D695E"/>
    <w:rsid w:val="000E1390"/>
    <w:rsid w:val="000E65BD"/>
    <w:rsid w:val="000F1355"/>
    <w:rsid w:val="000F18C3"/>
    <w:rsid w:val="000F242D"/>
    <w:rsid w:val="001002F3"/>
    <w:rsid w:val="001030B9"/>
    <w:rsid w:val="001132E1"/>
    <w:rsid w:val="00114520"/>
    <w:rsid w:val="0012045F"/>
    <w:rsid w:val="00121194"/>
    <w:rsid w:val="00121215"/>
    <w:rsid w:val="00124C24"/>
    <w:rsid w:val="001318F8"/>
    <w:rsid w:val="00135122"/>
    <w:rsid w:val="001475DE"/>
    <w:rsid w:val="0015274E"/>
    <w:rsid w:val="00153C94"/>
    <w:rsid w:val="001545CF"/>
    <w:rsid w:val="00157030"/>
    <w:rsid w:val="00157CE2"/>
    <w:rsid w:val="00165313"/>
    <w:rsid w:val="00173B29"/>
    <w:rsid w:val="00181991"/>
    <w:rsid w:val="00182570"/>
    <w:rsid w:val="0018600A"/>
    <w:rsid w:val="0018600B"/>
    <w:rsid w:val="0018679B"/>
    <w:rsid w:val="00191C46"/>
    <w:rsid w:val="001925E6"/>
    <w:rsid w:val="00195684"/>
    <w:rsid w:val="00196BFE"/>
    <w:rsid w:val="00196E61"/>
    <w:rsid w:val="00197079"/>
    <w:rsid w:val="001B21C1"/>
    <w:rsid w:val="001B30C1"/>
    <w:rsid w:val="001B5759"/>
    <w:rsid w:val="001B5BF7"/>
    <w:rsid w:val="001B72C9"/>
    <w:rsid w:val="001C0850"/>
    <w:rsid w:val="001C1800"/>
    <w:rsid w:val="001C5C3F"/>
    <w:rsid w:val="001D1A4D"/>
    <w:rsid w:val="001D5860"/>
    <w:rsid w:val="001D612C"/>
    <w:rsid w:val="001D7456"/>
    <w:rsid w:val="001E7762"/>
    <w:rsid w:val="001F0566"/>
    <w:rsid w:val="001F58E8"/>
    <w:rsid w:val="001F7CD4"/>
    <w:rsid w:val="00202796"/>
    <w:rsid w:val="00206C03"/>
    <w:rsid w:val="00206F0E"/>
    <w:rsid w:val="00213E15"/>
    <w:rsid w:val="00216BA9"/>
    <w:rsid w:val="00216C8B"/>
    <w:rsid w:val="0022179C"/>
    <w:rsid w:val="00221B84"/>
    <w:rsid w:val="00221DD6"/>
    <w:rsid w:val="00224CCB"/>
    <w:rsid w:val="0022508A"/>
    <w:rsid w:val="00227F22"/>
    <w:rsid w:val="00236171"/>
    <w:rsid w:val="00240230"/>
    <w:rsid w:val="002406D6"/>
    <w:rsid w:val="0024202B"/>
    <w:rsid w:val="00243FC7"/>
    <w:rsid w:val="00244A19"/>
    <w:rsid w:val="00246587"/>
    <w:rsid w:val="00253AF6"/>
    <w:rsid w:val="00253FAF"/>
    <w:rsid w:val="00255224"/>
    <w:rsid w:val="00256BE1"/>
    <w:rsid w:val="00257732"/>
    <w:rsid w:val="002578BE"/>
    <w:rsid w:val="00264750"/>
    <w:rsid w:val="00264963"/>
    <w:rsid w:val="00265EFF"/>
    <w:rsid w:val="002749BE"/>
    <w:rsid w:val="00275DA5"/>
    <w:rsid w:val="00283E55"/>
    <w:rsid w:val="00283F5C"/>
    <w:rsid w:val="00285057"/>
    <w:rsid w:val="00294602"/>
    <w:rsid w:val="0029534F"/>
    <w:rsid w:val="002A4995"/>
    <w:rsid w:val="002A5DCB"/>
    <w:rsid w:val="002B1190"/>
    <w:rsid w:val="002B303E"/>
    <w:rsid w:val="002B3141"/>
    <w:rsid w:val="002B55B7"/>
    <w:rsid w:val="002B7820"/>
    <w:rsid w:val="002C057C"/>
    <w:rsid w:val="002C4CCC"/>
    <w:rsid w:val="002C6AF8"/>
    <w:rsid w:val="002C7738"/>
    <w:rsid w:val="002D02D1"/>
    <w:rsid w:val="002D6505"/>
    <w:rsid w:val="002D7588"/>
    <w:rsid w:val="002E12D1"/>
    <w:rsid w:val="002E1D62"/>
    <w:rsid w:val="002F7BC6"/>
    <w:rsid w:val="00300D32"/>
    <w:rsid w:val="00301280"/>
    <w:rsid w:val="003015D0"/>
    <w:rsid w:val="00303E67"/>
    <w:rsid w:val="00315F3C"/>
    <w:rsid w:val="00321B1A"/>
    <w:rsid w:val="00322AF9"/>
    <w:rsid w:val="00325428"/>
    <w:rsid w:val="003256F7"/>
    <w:rsid w:val="00325C00"/>
    <w:rsid w:val="00327373"/>
    <w:rsid w:val="00327905"/>
    <w:rsid w:val="0033133F"/>
    <w:rsid w:val="003316AB"/>
    <w:rsid w:val="00334DAE"/>
    <w:rsid w:val="00336E13"/>
    <w:rsid w:val="00341F39"/>
    <w:rsid w:val="00347782"/>
    <w:rsid w:val="003562B5"/>
    <w:rsid w:val="0035720A"/>
    <w:rsid w:val="00360975"/>
    <w:rsid w:val="00370088"/>
    <w:rsid w:val="00371489"/>
    <w:rsid w:val="0037750B"/>
    <w:rsid w:val="003804E5"/>
    <w:rsid w:val="003809FF"/>
    <w:rsid w:val="00380D6C"/>
    <w:rsid w:val="00381F03"/>
    <w:rsid w:val="0038246B"/>
    <w:rsid w:val="00384493"/>
    <w:rsid w:val="00386A94"/>
    <w:rsid w:val="003908ED"/>
    <w:rsid w:val="00390A60"/>
    <w:rsid w:val="00391683"/>
    <w:rsid w:val="00394A92"/>
    <w:rsid w:val="0039625B"/>
    <w:rsid w:val="003A29E5"/>
    <w:rsid w:val="003B059B"/>
    <w:rsid w:val="003B07A4"/>
    <w:rsid w:val="003B2034"/>
    <w:rsid w:val="003B2A9E"/>
    <w:rsid w:val="003C0006"/>
    <w:rsid w:val="003C36C3"/>
    <w:rsid w:val="003D2DE0"/>
    <w:rsid w:val="003D3F05"/>
    <w:rsid w:val="003D3FF4"/>
    <w:rsid w:val="003D4F1C"/>
    <w:rsid w:val="003D5FE4"/>
    <w:rsid w:val="003D6C85"/>
    <w:rsid w:val="003E24B1"/>
    <w:rsid w:val="003E2F2F"/>
    <w:rsid w:val="003E5BDF"/>
    <w:rsid w:val="003F1706"/>
    <w:rsid w:val="003F2D48"/>
    <w:rsid w:val="003F3587"/>
    <w:rsid w:val="00405BA6"/>
    <w:rsid w:val="00405E7B"/>
    <w:rsid w:val="0040612E"/>
    <w:rsid w:val="00417F57"/>
    <w:rsid w:val="00421760"/>
    <w:rsid w:val="0042460E"/>
    <w:rsid w:val="00424682"/>
    <w:rsid w:val="00425775"/>
    <w:rsid w:val="0042740A"/>
    <w:rsid w:val="00427C86"/>
    <w:rsid w:val="0043164F"/>
    <w:rsid w:val="00436371"/>
    <w:rsid w:val="00440981"/>
    <w:rsid w:val="004502F0"/>
    <w:rsid w:val="004525BD"/>
    <w:rsid w:val="00452C8D"/>
    <w:rsid w:val="0045747C"/>
    <w:rsid w:val="00484E60"/>
    <w:rsid w:val="004918A3"/>
    <w:rsid w:val="00495DC2"/>
    <w:rsid w:val="004A1770"/>
    <w:rsid w:val="004A3AE6"/>
    <w:rsid w:val="004A47D5"/>
    <w:rsid w:val="004A545D"/>
    <w:rsid w:val="004A5ADB"/>
    <w:rsid w:val="004A679B"/>
    <w:rsid w:val="004B0237"/>
    <w:rsid w:val="004B3ABC"/>
    <w:rsid w:val="004B6D65"/>
    <w:rsid w:val="004B73AA"/>
    <w:rsid w:val="004C43CD"/>
    <w:rsid w:val="004C7905"/>
    <w:rsid w:val="004D71D4"/>
    <w:rsid w:val="004E4399"/>
    <w:rsid w:val="004E6726"/>
    <w:rsid w:val="004F3238"/>
    <w:rsid w:val="004F6DF5"/>
    <w:rsid w:val="005020EE"/>
    <w:rsid w:val="00516C9A"/>
    <w:rsid w:val="00516FE4"/>
    <w:rsid w:val="005173CD"/>
    <w:rsid w:val="0052098E"/>
    <w:rsid w:val="0052538B"/>
    <w:rsid w:val="005254F2"/>
    <w:rsid w:val="005276E3"/>
    <w:rsid w:val="00534F4E"/>
    <w:rsid w:val="005350A3"/>
    <w:rsid w:val="00536773"/>
    <w:rsid w:val="00542FCE"/>
    <w:rsid w:val="005439BD"/>
    <w:rsid w:val="0054463A"/>
    <w:rsid w:val="0054516F"/>
    <w:rsid w:val="005464D2"/>
    <w:rsid w:val="00552E9C"/>
    <w:rsid w:val="00554037"/>
    <w:rsid w:val="00554608"/>
    <w:rsid w:val="005552FE"/>
    <w:rsid w:val="00563317"/>
    <w:rsid w:val="00565EC7"/>
    <w:rsid w:val="00565F0A"/>
    <w:rsid w:val="00576579"/>
    <w:rsid w:val="00582955"/>
    <w:rsid w:val="00583704"/>
    <w:rsid w:val="0059204A"/>
    <w:rsid w:val="0059341D"/>
    <w:rsid w:val="005A55D9"/>
    <w:rsid w:val="005A66B0"/>
    <w:rsid w:val="005A7AF8"/>
    <w:rsid w:val="005B05B3"/>
    <w:rsid w:val="005B1489"/>
    <w:rsid w:val="005B19D8"/>
    <w:rsid w:val="005B1E67"/>
    <w:rsid w:val="005B684F"/>
    <w:rsid w:val="005B7083"/>
    <w:rsid w:val="005C0FEF"/>
    <w:rsid w:val="005C2F54"/>
    <w:rsid w:val="005D14A8"/>
    <w:rsid w:val="005D25D7"/>
    <w:rsid w:val="005D356B"/>
    <w:rsid w:val="005E1D47"/>
    <w:rsid w:val="005E4713"/>
    <w:rsid w:val="005E561D"/>
    <w:rsid w:val="005F0864"/>
    <w:rsid w:val="006006BE"/>
    <w:rsid w:val="00607173"/>
    <w:rsid w:val="006132BA"/>
    <w:rsid w:val="00617254"/>
    <w:rsid w:val="00617B40"/>
    <w:rsid w:val="0062182A"/>
    <w:rsid w:val="00626321"/>
    <w:rsid w:val="00630082"/>
    <w:rsid w:val="006338CC"/>
    <w:rsid w:val="00633BB1"/>
    <w:rsid w:val="00636F28"/>
    <w:rsid w:val="006370C9"/>
    <w:rsid w:val="006403FD"/>
    <w:rsid w:val="00651E80"/>
    <w:rsid w:val="006544D5"/>
    <w:rsid w:val="00654E3B"/>
    <w:rsid w:val="006558A7"/>
    <w:rsid w:val="006560CC"/>
    <w:rsid w:val="00660480"/>
    <w:rsid w:val="0066266E"/>
    <w:rsid w:val="00665C09"/>
    <w:rsid w:val="00667B21"/>
    <w:rsid w:val="006722F9"/>
    <w:rsid w:val="006749F5"/>
    <w:rsid w:val="00674A83"/>
    <w:rsid w:val="00676375"/>
    <w:rsid w:val="00676901"/>
    <w:rsid w:val="006865B6"/>
    <w:rsid w:val="00692301"/>
    <w:rsid w:val="006A4EF8"/>
    <w:rsid w:val="006B2ED8"/>
    <w:rsid w:val="006B31E4"/>
    <w:rsid w:val="006B718A"/>
    <w:rsid w:val="006B736D"/>
    <w:rsid w:val="006C19B2"/>
    <w:rsid w:val="006C37AF"/>
    <w:rsid w:val="006C7340"/>
    <w:rsid w:val="006D1892"/>
    <w:rsid w:val="006D45F9"/>
    <w:rsid w:val="006E665C"/>
    <w:rsid w:val="006F098D"/>
    <w:rsid w:val="006F40E1"/>
    <w:rsid w:val="006F77E8"/>
    <w:rsid w:val="006F7B28"/>
    <w:rsid w:val="007072A3"/>
    <w:rsid w:val="0071022A"/>
    <w:rsid w:val="00710E3C"/>
    <w:rsid w:val="007133FA"/>
    <w:rsid w:val="00713651"/>
    <w:rsid w:val="00715ADB"/>
    <w:rsid w:val="007177B2"/>
    <w:rsid w:val="0072453F"/>
    <w:rsid w:val="0073115D"/>
    <w:rsid w:val="00733409"/>
    <w:rsid w:val="00733A91"/>
    <w:rsid w:val="007343BF"/>
    <w:rsid w:val="0073748B"/>
    <w:rsid w:val="007375D5"/>
    <w:rsid w:val="007376DA"/>
    <w:rsid w:val="00741A2B"/>
    <w:rsid w:val="00763EE2"/>
    <w:rsid w:val="0076599F"/>
    <w:rsid w:val="00765EEC"/>
    <w:rsid w:val="007760CD"/>
    <w:rsid w:val="00777685"/>
    <w:rsid w:val="00781EC8"/>
    <w:rsid w:val="00783753"/>
    <w:rsid w:val="007847FF"/>
    <w:rsid w:val="00787A5F"/>
    <w:rsid w:val="00790AD0"/>
    <w:rsid w:val="007913BD"/>
    <w:rsid w:val="007A1BED"/>
    <w:rsid w:val="007A46DF"/>
    <w:rsid w:val="007A65E1"/>
    <w:rsid w:val="007A732E"/>
    <w:rsid w:val="007B302B"/>
    <w:rsid w:val="007B70A0"/>
    <w:rsid w:val="007C5767"/>
    <w:rsid w:val="007C5F6F"/>
    <w:rsid w:val="007D1914"/>
    <w:rsid w:val="007D19F0"/>
    <w:rsid w:val="007D3217"/>
    <w:rsid w:val="007D432A"/>
    <w:rsid w:val="007D5EA3"/>
    <w:rsid w:val="007E00F7"/>
    <w:rsid w:val="007F02AD"/>
    <w:rsid w:val="007F23E9"/>
    <w:rsid w:val="007F2402"/>
    <w:rsid w:val="007F39F9"/>
    <w:rsid w:val="007F5DA2"/>
    <w:rsid w:val="007F6B78"/>
    <w:rsid w:val="00802C68"/>
    <w:rsid w:val="008059C2"/>
    <w:rsid w:val="0080664C"/>
    <w:rsid w:val="0081192A"/>
    <w:rsid w:val="00813D57"/>
    <w:rsid w:val="0081414D"/>
    <w:rsid w:val="008171A8"/>
    <w:rsid w:val="00826172"/>
    <w:rsid w:val="00826F1D"/>
    <w:rsid w:val="0082748D"/>
    <w:rsid w:val="008274E0"/>
    <w:rsid w:val="0083220B"/>
    <w:rsid w:val="00835161"/>
    <w:rsid w:val="00844768"/>
    <w:rsid w:val="00845B0A"/>
    <w:rsid w:val="00851413"/>
    <w:rsid w:val="008516FA"/>
    <w:rsid w:val="00855DDE"/>
    <w:rsid w:val="008617A2"/>
    <w:rsid w:val="00863D13"/>
    <w:rsid w:val="008654B3"/>
    <w:rsid w:val="00867935"/>
    <w:rsid w:val="008710EF"/>
    <w:rsid w:val="008753AB"/>
    <w:rsid w:val="00875AF0"/>
    <w:rsid w:val="008767E4"/>
    <w:rsid w:val="00877BDC"/>
    <w:rsid w:val="00877E6E"/>
    <w:rsid w:val="00887FA8"/>
    <w:rsid w:val="00892AED"/>
    <w:rsid w:val="008930F8"/>
    <w:rsid w:val="008950E6"/>
    <w:rsid w:val="0089799B"/>
    <w:rsid w:val="00897DB2"/>
    <w:rsid w:val="008B047E"/>
    <w:rsid w:val="008B1831"/>
    <w:rsid w:val="008B1BA1"/>
    <w:rsid w:val="008B203A"/>
    <w:rsid w:val="008B31F9"/>
    <w:rsid w:val="008B7D47"/>
    <w:rsid w:val="008C0B10"/>
    <w:rsid w:val="008C2ACB"/>
    <w:rsid w:val="008C46AC"/>
    <w:rsid w:val="008C58A4"/>
    <w:rsid w:val="008C5DD2"/>
    <w:rsid w:val="008C609C"/>
    <w:rsid w:val="008C7587"/>
    <w:rsid w:val="008C7677"/>
    <w:rsid w:val="008D231E"/>
    <w:rsid w:val="008D299E"/>
    <w:rsid w:val="008E30DD"/>
    <w:rsid w:val="008E4601"/>
    <w:rsid w:val="008E5BD2"/>
    <w:rsid w:val="008E7613"/>
    <w:rsid w:val="008F0CD8"/>
    <w:rsid w:val="009036ED"/>
    <w:rsid w:val="00904920"/>
    <w:rsid w:val="00905DD9"/>
    <w:rsid w:val="00906A46"/>
    <w:rsid w:val="00911A48"/>
    <w:rsid w:val="00914741"/>
    <w:rsid w:val="009161BB"/>
    <w:rsid w:val="009228C1"/>
    <w:rsid w:val="00923143"/>
    <w:rsid w:val="00927B28"/>
    <w:rsid w:val="00933810"/>
    <w:rsid w:val="0094401F"/>
    <w:rsid w:val="009472FD"/>
    <w:rsid w:val="00951C50"/>
    <w:rsid w:val="00951D3F"/>
    <w:rsid w:val="0095228E"/>
    <w:rsid w:val="00953795"/>
    <w:rsid w:val="00955C18"/>
    <w:rsid w:val="00962149"/>
    <w:rsid w:val="00974397"/>
    <w:rsid w:val="0097685A"/>
    <w:rsid w:val="009862C3"/>
    <w:rsid w:val="00990B87"/>
    <w:rsid w:val="00991EF8"/>
    <w:rsid w:val="0099333D"/>
    <w:rsid w:val="009A2C73"/>
    <w:rsid w:val="009B4674"/>
    <w:rsid w:val="009C0855"/>
    <w:rsid w:val="009C19FE"/>
    <w:rsid w:val="009C5002"/>
    <w:rsid w:val="009C5012"/>
    <w:rsid w:val="009C6BD2"/>
    <w:rsid w:val="009D3403"/>
    <w:rsid w:val="009D3D90"/>
    <w:rsid w:val="009D3DEB"/>
    <w:rsid w:val="009D52D0"/>
    <w:rsid w:val="009D63D2"/>
    <w:rsid w:val="009E1232"/>
    <w:rsid w:val="009E419C"/>
    <w:rsid w:val="009E55C7"/>
    <w:rsid w:val="009F0BE9"/>
    <w:rsid w:val="009F0E24"/>
    <w:rsid w:val="009F320B"/>
    <w:rsid w:val="009F6EC2"/>
    <w:rsid w:val="00A00B0F"/>
    <w:rsid w:val="00A016DA"/>
    <w:rsid w:val="00A0319B"/>
    <w:rsid w:val="00A04315"/>
    <w:rsid w:val="00A05084"/>
    <w:rsid w:val="00A108E2"/>
    <w:rsid w:val="00A11BA4"/>
    <w:rsid w:val="00A1399A"/>
    <w:rsid w:val="00A144D4"/>
    <w:rsid w:val="00A1508F"/>
    <w:rsid w:val="00A16D43"/>
    <w:rsid w:val="00A16ECC"/>
    <w:rsid w:val="00A17FC7"/>
    <w:rsid w:val="00A2101D"/>
    <w:rsid w:val="00A25DCA"/>
    <w:rsid w:val="00A26981"/>
    <w:rsid w:val="00A3288F"/>
    <w:rsid w:val="00A33D50"/>
    <w:rsid w:val="00A3518C"/>
    <w:rsid w:val="00A4361E"/>
    <w:rsid w:val="00A46203"/>
    <w:rsid w:val="00A50746"/>
    <w:rsid w:val="00A52E97"/>
    <w:rsid w:val="00A5410C"/>
    <w:rsid w:val="00A54B27"/>
    <w:rsid w:val="00A55BB0"/>
    <w:rsid w:val="00A626EB"/>
    <w:rsid w:val="00A63740"/>
    <w:rsid w:val="00A76695"/>
    <w:rsid w:val="00A76DE9"/>
    <w:rsid w:val="00A805E2"/>
    <w:rsid w:val="00A82504"/>
    <w:rsid w:val="00A82E19"/>
    <w:rsid w:val="00A83906"/>
    <w:rsid w:val="00A848EE"/>
    <w:rsid w:val="00A87EBD"/>
    <w:rsid w:val="00A900C3"/>
    <w:rsid w:val="00A90E10"/>
    <w:rsid w:val="00A923E9"/>
    <w:rsid w:val="00A92CB0"/>
    <w:rsid w:val="00A965A6"/>
    <w:rsid w:val="00AA1C06"/>
    <w:rsid w:val="00AB3814"/>
    <w:rsid w:val="00AB44AC"/>
    <w:rsid w:val="00AB5786"/>
    <w:rsid w:val="00AC194A"/>
    <w:rsid w:val="00AC2838"/>
    <w:rsid w:val="00AC72FB"/>
    <w:rsid w:val="00AD28D5"/>
    <w:rsid w:val="00AD5696"/>
    <w:rsid w:val="00AD6947"/>
    <w:rsid w:val="00AD6D52"/>
    <w:rsid w:val="00AE2DB8"/>
    <w:rsid w:val="00AE44B5"/>
    <w:rsid w:val="00AE4D8D"/>
    <w:rsid w:val="00AE6F8C"/>
    <w:rsid w:val="00AE7CF0"/>
    <w:rsid w:val="00AF2BAB"/>
    <w:rsid w:val="00AF380D"/>
    <w:rsid w:val="00AF56AF"/>
    <w:rsid w:val="00AF6B90"/>
    <w:rsid w:val="00AF7195"/>
    <w:rsid w:val="00B00B07"/>
    <w:rsid w:val="00B0471A"/>
    <w:rsid w:val="00B104ED"/>
    <w:rsid w:val="00B12546"/>
    <w:rsid w:val="00B14D07"/>
    <w:rsid w:val="00B22BB6"/>
    <w:rsid w:val="00B2463F"/>
    <w:rsid w:val="00B26911"/>
    <w:rsid w:val="00B27576"/>
    <w:rsid w:val="00B27F37"/>
    <w:rsid w:val="00B37D26"/>
    <w:rsid w:val="00B40B1B"/>
    <w:rsid w:val="00B433EA"/>
    <w:rsid w:val="00B5342B"/>
    <w:rsid w:val="00B607EE"/>
    <w:rsid w:val="00B628DD"/>
    <w:rsid w:val="00B64735"/>
    <w:rsid w:val="00B75691"/>
    <w:rsid w:val="00B822EC"/>
    <w:rsid w:val="00B97A8E"/>
    <w:rsid w:val="00BA09B7"/>
    <w:rsid w:val="00BA66ED"/>
    <w:rsid w:val="00BA75FE"/>
    <w:rsid w:val="00BB3D7E"/>
    <w:rsid w:val="00BB4282"/>
    <w:rsid w:val="00BC0664"/>
    <w:rsid w:val="00BC0D64"/>
    <w:rsid w:val="00BC32EE"/>
    <w:rsid w:val="00BC5C50"/>
    <w:rsid w:val="00BD1E23"/>
    <w:rsid w:val="00BD526D"/>
    <w:rsid w:val="00BD5F4C"/>
    <w:rsid w:val="00BD638E"/>
    <w:rsid w:val="00BE1500"/>
    <w:rsid w:val="00BE45B0"/>
    <w:rsid w:val="00BE7389"/>
    <w:rsid w:val="00BF23AF"/>
    <w:rsid w:val="00BF262A"/>
    <w:rsid w:val="00BF3085"/>
    <w:rsid w:val="00C00D84"/>
    <w:rsid w:val="00C03B19"/>
    <w:rsid w:val="00C169BB"/>
    <w:rsid w:val="00C20ECE"/>
    <w:rsid w:val="00C27940"/>
    <w:rsid w:val="00C3274A"/>
    <w:rsid w:val="00C32AE9"/>
    <w:rsid w:val="00C33610"/>
    <w:rsid w:val="00C36F5A"/>
    <w:rsid w:val="00C41B99"/>
    <w:rsid w:val="00C4320E"/>
    <w:rsid w:val="00C45BD5"/>
    <w:rsid w:val="00C46873"/>
    <w:rsid w:val="00C47990"/>
    <w:rsid w:val="00C50FC3"/>
    <w:rsid w:val="00C51B25"/>
    <w:rsid w:val="00C62B83"/>
    <w:rsid w:val="00C639F8"/>
    <w:rsid w:val="00C73B00"/>
    <w:rsid w:val="00C76BA8"/>
    <w:rsid w:val="00C777F9"/>
    <w:rsid w:val="00C85AE4"/>
    <w:rsid w:val="00C94303"/>
    <w:rsid w:val="00CA2985"/>
    <w:rsid w:val="00CA775A"/>
    <w:rsid w:val="00CB5045"/>
    <w:rsid w:val="00CC725D"/>
    <w:rsid w:val="00CD1459"/>
    <w:rsid w:val="00CD37E7"/>
    <w:rsid w:val="00CD53FF"/>
    <w:rsid w:val="00CD5854"/>
    <w:rsid w:val="00CE7F17"/>
    <w:rsid w:val="00CE7F1C"/>
    <w:rsid w:val="00CF058E"/>
    <w:rsid w:val="00CF3C3E"/>
    <w:rsid w:val="00CF585D"/>
    <w:rsid w:val="00CF7C1B"/>
    <w:rsid w:val="00D026CD"/>
    <w:rsid w:val="00D0481D"/>
    <w:rsid w:val="00D07F76"/>
    <w:rsid w:val="00D1034B"/>
    <w:rsid w:val="00D1381A"/>
    <w:rsid w:val="00D15632"/>
    <w:rsid w:val="00D17301"/>
    <w:rsid w:val="00D23008"/>
    <w:rsid w:val="00D24E64"/>
    <w:rsid w:val="00D258E2"/>
    <w:rsid w:val="00D26095"/>
    <w:rsid w:val="00D3164F"/>
    <w:rsid w:val="00D33C2F"/>
    <w:rsid w:val="00D33D86"/>
    <w:rsid w:val="00D428E4"/>
    <w:rsid w:val="00D44611"/>
    <w:rsid w:val="00D4676F"/>
    <w:rsid w:val="00D46AC1"/>
    <w:rsid w:val="00D515D8"/>
    <w:rsid w:val="00D528B2"/>
    <w:rsid w:val="00D5411B"/>
    <w:rsid w:val="00D546EF"/>
    <w:rsid w:val="00D55245"/>
    <w:rsid w:val="00D560C3"/>
    <w:rsid w:val="00D56D77"/>
    <w:rsid w:val="00D6453F"/>
    <w:rsid w:val="00D653E4"/>
    <w:rsid w:val="00D67E03"/>
    <w:rsid w:val="00D72E6C"/>
    <w:rsid w:val="00D75081"/>
    <w:rsid w:val="00D802F0"/>
    <w:rsid w:val="00D8287C"/>
    <w:rsid w:val="00D8767D"/>
    <w:rsid w:val="00D93B06"/>
    <w:rsid w:val="00D949D0"/>
    <w:rsid w:val="00D9590A"/>
    <w:rsid w:val="00DA3CBE"/>
    <w:rsid w:val="00DB0BD7"/>
    <w:rsid w:val="00DB1C47"/>
    <w:rsid w:val="00DC3FEF"/>
    <w:rsid w:val="00DC5E4B"/>
    <w:rsid w:val="00DC7DEE"/>
    <w:rsid w:val="00DD0DBE"/>
    <w:rsid w:val="00DD6C17"/>
    <w:rsid w:val="00DD7742"/>
    <w:rsid w:val="00DE109D"/>
    <w:rsid w:val="00DF1ABB"/>
    <w:rsid w:val="00DF7211"/>
    <w:rsid w:val="00E05F95"/>
    <w:rsid w:val="00E06297"/>
    <w:rsid w:val="00E07E68"/>
    <w:rsid w:val="00E137CC"/>
    <w:rsid w:val="00E164B8"/>
    <w:rsid w:val="00E22E11"/>
    <w:rsid w:val="00E265D4"/>
    <w:rsid w:val="00E32C64"/>
    <w:rsid w:val="00E40C7B"/>
    <w:rsid w:val="00E40DE2"/>
    <w:rsid w:val="00E46216"/>
    <w:rsid w:val="00E50956"/>
    <w:rsid w:val="00E51B9F"/>
    <w:rsid w:val="00E52132"/>
    <w:rsid w:val="00E624C3"/>
    <w:rsid w:val="00E70737"/>
    <w:rsid w:val="00E739FE"/>
    <w:rsid w:val="00E7566F"/>
    <w:rsid w:val="00E843FF"/>
    <w:rsid w:val="00E84402"/>
    <w:rsid w:val="00E90B1B"/>
    <w:rsid w:val="00E96F52"/>
    <w:rsid w:val="00EA1B26"/>
    <w:rsid w:val="00EA4332"/>
    <w:rsid w:val="00EA468C"/>
    <w:rsid w:val="00EA65A7"/>
    <w:rsid w:val="00EB188D"/>
    <w:rsid w:val="00EC0CC1"/>
    <w:rsid w:val="00EC20D7"/>
    <w:rsid w:val="00EC620C"/>
    <w:rsid w:val="00EE581C"/>
    <w:rsid w:val="00EF214F"/>
    <w:rsid w:val="00EF27C7"/>
    <w:rsid w:val="00EF2B8F"/>
    <w:rsid w:val="00EF3FEE"/>
    <w:rsid w:val="00EF7D10"/>
    <w:rsid w:val="00F00D83"/>
    <w:rsid w:val="00F047F9"/>
    <w:rsid w:val="00F10869"/>
    <w:rsid w:val="00F10A89"/>
    <w:rsid w:val="00F1397A"/>
    <w:rsid w:val="00F150FE"/>
    <w:rsid w:val="00F155DA"/>
    <w:rsid w:val="00F17044"/>
    <w:rsid w:val="00F17CD5"/>
    <w:rsid w:val="00F24161"/>
    <w:rsid w:val="00F2465E"/>
    <w:rsid w:val="00F258E3"/>
    <w:rsid w:val="00F262C9"/>
    <w:rsid w:val="00F3046C"/>
    <w:rsid w:val="00F30FC1"/>
    <w:rsid w:val="00F32CB8"/>
    <w:rsid w:val="00F33DAA"/>
    <w:rsid w:val="00F35C06"/>
    <w:rsid w:val="00F37EAA"/>
    <w:rsid w:val="00F440EC"/>
    <w:rsid w:val="00F5117C"/>
    <w:rsid w:val="00F52719"/>
    <w:rsid w:val="00F5298F"/>
    <w:rsid w:val="00F5428F"/>
    <w:rsid w:val="00F66B9A"/>
    <w:rsid w:val="00F67BA2"/>
    <w:rsid w:val="00F7068F"/>
    <w:rsid w:val="00F7592E"/>
    <w:rsid w:val="00F77A46"/>
    <w:rsid w:val="00F80C74"/>
    <w:rsid w:val="00F83965"/>
    <w:rsid w:val="00F83ED5"/>
    <w:rsid w:val="00F87041"/>
    <w:rsid w:val="00F9713C"/>
    <w:rsid w:val="00F97A66"/>
    <w:rsid w:val="00FB184A"/>
    <w:rsid w:val="00FB4DCC"/>
    <w:rsid w:val="00FB6FCE"/>
    <w:rsid w:val="00FC748D"/>
    <w:rsid w:val="00FC758B"/>
    <w:rsid w:val="00FD4EC7"/>
    <w:rsid w:val="00FD5EE2"/>
    <w:rsid w:val="00FD7CF7"/>
    <w:rsid w:val="00FE7EC7"/>
    <w:rsid w:val="00FF09FF"/>
    <w:rsid w:val="00FF42E6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7B3BA"/>
  <w15:docId w15:val="{0996F419-FA62-4912-B092-F4121BB0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2BA"/>
  </w:style>
  <w:style w:type="paragraph" w:styleId="1">
    <w:name w:val="heading 1"/>
    <w:basedOn w:val="a"/>
    <w:link w:val="10"/>
    <w:uiPriority w:val="9"/>
    <w:qFormat/>
    <w:rsid w:val="00EA1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D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A1770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827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1B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65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5D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d">
    <w:name w:val="Unresolved Mention"/>
    <w:basedOn w:val="a0"/>
    <w:uiPriority w:val="99"/>
    <w:semiHidden/>
    <w:unhideWhenUsed/>
    <w:rsid w:val="00DE1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83CDA-8EC4-4835-A515-4873DA7B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Майнагашева</dc:creator>
  <cp:keywords/>
  <dc:description/>
  <cp:lastModifiedBy>Ministry</cp:lastModifiedBy>
  <cp:revision>18</cp:revision>
  <cp:lastPrinted>2026-07-30T11:08:00Z</cp:lastPrinted>
  <dcterms:created xsi:type="dcterms:W3CDTF">2026-03-03T10:51:00Z</dcterms:created>
  <dcterms:modified xsi:type="dcterms:W3CDTF">2026-09-07T09:20:00Z</dcterms:modified>
</cp:coreProperties>
</file>