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05"/>
        <w:tblW w:w="9639" w:type="dxa"/>
        <w:tblLook w:val="04A0" w:firstRow="1" w:lastRow="0" w:firstColumn="1" w:lastColumn="0" w:noHBand="0" w:noVBand="1"/>
      </w:tblPr>
      <w:tblGrid>
        <w:gridCol w:w="4536"/>
        <w:gridCol w:w="1883"/>
        <w:gridCol w:w="3220"/>
      </w:tblGrid>
      <w:tr w:rsidR="00C70861" w:rsidTr="00A73C9D">
        <w:trPr>
          <w:trHeight w:val="283"/>
        </w:trPr>
        <w:tc>
          <w:tcPr>
            <w:tcW w:w="4536" w:type="dxa"/>
          </w:tcPr>
          <w:p w:rsidR="00C70861" w:rsidRDefault="00C70861" w:rsidP="009377D4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106045</wp:posOffset>
                  </wp:positionV>
                  <wp:extent cx="497840" cy="638175"/>
                  <wp:effectExtent l="0" t="0" r="0" b="9525"/>
                  <wp:wrapTight wrapText="bothSides">
                    <wp:wrapPolygon edited="0">
                      <wp:start x="0" y="0"/>
                      <wp:lineTo x="0" y="21278"/>
                      <wp:lineTo x="20663" y="21278"/>
                      <wp:lineTo x="20663" y="0"/>
                      <wp:lineTo x="0" y="0"/>
                    </wp:wrapPolygon>
                  </wp:wrapTight>
                  <wp:docPr id="5" name="Рисунок 16" descr="A:\Герб_ЧБ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A:\Герб_ЧБ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3" w:type="dxa"/>
          </w:tcPr>
          <w:p w:rsidR="00C70861" w:rsidRDefault="00C70861" w:rsidP="00755C4D">
            <w:pPr>
              <w:pStyle w:val="a3"/>
              <w:ind w:firstLine="0"/>
            </w:pPr>
          </w:p>
        </w:tc>
        <w:tc>
          <w:tcPr>
            <w:tcW w:w="3220" w:type="dxa"/>
          </w:tcPr>
          <w:p w:rsidR="00C70861" w:rsidRDefault="00C70861" w:rsidP="00755C4D">
            <w:pPr>
              <w:jc w:val="center"/>
              <w:rPr>
                <w:rFonts w:ascii="Calibri" w:hAnsi="Calibri"/>
              </w:rPr>
            </w:pPr>
          </w:p>
        </w:tc>
      </w:tr>
      <w:tr w:rsidR="00C70861" w:rsidRPr="00BA7707" w:rsidTr="00A73C9D">
        <w:trPr>
          <w:trHeight w:val="1114"/>
        </w:trPr>
        <w:tc>
          <w:tcPr>
            <w:tcW w:w="4536" w:type="dxa"/>
          </w:tcPr>
          <w:p w:rsidR="00C70861" w:rsidRDefault="00C70861" w:rsidP="00C645F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618BA" w:rsidRDefault="00C70861" w:rsidP="004B69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8BA">
              <w:rPr>
                <w:sz w:val="24"/>
                <w:szCs w:val="24"/>
              </w:rPr>
              <w:t>Р</w:t>
            </w:r>
            <w:r w:rsidR="00F618BA">
              <w:rPr>
                <w:sz w:val="24"/>
                <w:szCs w:val="24"/>
              </w:rPr>
              <w:t>оссийская</w:t>
            </w:r>
            <w:r w:rsidRPr="00F618BA">
              <w:rPr>
                <w:sz w:val="24"/>
                <w:szCs w:val="24"/>
              </w:rPr>
              <w:t xml:space="preserve"> </w:t>
            </w:r>
            <w:r w:rsidR="00F618BA" w:rsidRPr="00F618BA">
              <w:rPr>
                <w:sz w:val="24"/>
                <w:szCs w:val="24"/>
              </w:rPr>
              <w:t>Ф</w:t>
            </w:r>
            <w:r w:rsidR="00F618BA">
              <w:rPr>
                <w:sz w:val="24"/>
                <w:szCs w:val="24"/>
              </w:rPr>
              <w:t>едерация</w:t>
            </w:r>
          </w:p>
          <w:p w:rsidR="00C70861" w:rsidRPr="00F618BA" w:rsidRDefault="00F618BA" w:rsidP="00F618BA">
            <w:pPr>
              <w:spacing w:line="276" w:lineRule="auto"/>
              <w:rPr>
                <w:sz w:val="24"/>
                <w:szCs w:val="24"/>
              </w:rPr>
            </w:pPr>
            <w:r w:rsidRPr="00E958C6">
              <w:rPr>
                <w:sz w:val="24"/>
                <w:szCs w:val="24"/>
              </w:rPr>
              <w:t xml:space="preserve">               </w:t>
            </w:r>
            <w:r w:rsidR="004B693D">
              <w:rPr>
                <w:sz w:val="24"/>
                <w:szCs w:val="24"/>
              </w:rPr>
              <w:t xml:space="preserve">   </w:t>
            </w:r>
            <w:r w:rsidRPr="00F618BA">
              <w:rPr>
                <w:sz w:val="24"/>
                <w:szCs w:val="24"/>
              </w:rPr>
              <w:t>Республика</w:t>
            </w:r>
            <w:r w:rsidR="00C70861" w:rsidRPr="00F618BA">
              <w:rPr>
                <w:sz w:val="24"/>
                <w:szCs w:val="24"/>
              </w:rPr>
              <w:t xml:space="preserve"> Х</w:t>
            </w:r>
            <w:r>
              <w:rPr>
                <w:sz w:val="24"/>
                <w:szCs w:val="24"/>
              </w:rPr>
              <w:t>акасия</w:t>
            </w:r>
          </w:p>
          <w:p w:rsidR="00C70861" w:rsidRDefault="00F618BA" w:rsidP="00755C4D">
            <w:pPr>
              <w:jc w:val="center"/>
              <w:rPr>
                <w:sz w:val="24"/>
                <w:szCs w:val="24"/>
              </w:rPr>
            </w:pPr>
            <w:r w:rsidRPr="00F618BA">
              <w:rPr>
                <w:sz w:val="24"/>
                <w:szCs w:val="24"/>
              </w:rPr>
              <w:t>УПРАВЛЕНИЕ КОММУНАЛЬНОГО ХОЗЯЙСТВА И ТРАНСПОРТА АДМИНИСТРАЦИИ Г. АБАКАНА</w:t>
            </w:r>
          </w:p>
          <w:p w:rsidR="00E958C6" w:rsidRDefault="00E958C6" w:rsidP="00E95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(УКХТ)</w:t>
            </w:r>
          </w:p>
          <w:p w:rsidR="00E958C6" w:rsidRDefault="00F618BA" w:rsidP="00D43FF9">
            <w:pPr>
              <w:ind w:left="-247" w:firstLine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Маршала Жукова</w:t>
            </w:r>
            <w:r w:rsidR="00C70861">
              <w:rPr>
                <w:sz w:val="22"/>
                <w:szCs w:val="22"/>
              </w:rPr>
              <w:t xml:space="preserve"> ул., д</w:t>
            </w:r>
            <w:r w:rsidR="00B757BD">
              <w:rPr>
                <w:sz w:val="22"/>
                <w:szCs w:val="22"/>
              </w:rPr>
              <w:t>.</w:t>
            </w:r>
            <w:r w:rsidR="00D7051B">
              <w:rPr>
                <w:sz w:val="22"/>
                <w:szCs w:val="22"/>
              </w:rPr>
              <w:t xml:space="preserve"> 7</w:t>
            </w:r>
            <w:r w:rsidR="00450AAD">
              <w:rPr>
                <w:sz w:val="22"/>
                <w:szCs w:val="22"/>
              </w:rPr>
              <w:t>,</w:t>
            </w:r>
            <w:r w:rsidR="00C70861">
              <w:rPr>
                <w:sz w:val="22"/>
                <w:szCs w:val="22"/>
              </w:rPr>
              <w:t xml:space="preserve"> г.</w:t>
            </w:r>
            <w:r w:rsidR="00450AAD">
              <w:rPr>
                <w:sz w:val="22"/>
                <w:szCs w:val="22"/>
              </w:rPr>
              <w:t xml:space="preserve"> </w:t>
            </w:r>
            <w:r w:rsidR="00E958C6">
              <w:rPr>
                <w:sz w:val="22"/>
                <w:szCs w:val="22"/>
              </w:rPr>
              <w:t>Абакан,</w:t>
            </w:r>
            <w:r w:rsidR="00450AAD">
              <w:rPr>
                <w:sz w:val="22"/>
                <w:szCs w:val="22"/>
              </w:rPr>
              <w:t xml:space="preserve"> </w:t>
            </w:r>
            <w:r w:rsidR="00C70861">
              <w:rPr>
                <w:sz w:val="22"/>
                <w:szCs w:val="22"/>
              </w:rPr>
              <w:t>65501</w:t>
            </w:r>
            <w:r w:rsidRPr="00F618BA">
              <w:rPr>
                <w:sz w:val="22"/>
                <w:szCs w:val="22"/>
              </w:rPr>
              <w:t>2</w:t>
            </w:r>
            <w:r w:rsidR="00C70861">
              <w:rPr>
                <w:sz w:val="22"/>
                <w:szCs w:val="22"/>
              </w:rPr>
              <w:t xml:space="preserve"> </w:t>
            </w:r>
            <w:r w:rsidR="00E958C6">
              <w:rPr>
                <w:sz w:val="22"/>
                <w:szCs w:val="22"/>
              </w:rPr>
              <w:t xml:space="preserve">    </w:t>
            </w:r>
          </w:p>
          <w:p w:rsidR="00C70861" w:rsidRPr="00E958C6" w:rsidRDefault="00E958C6" w:rsidP="00E958C6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C70861">
              <w:rPr>
                <w:sz w:val="22"/>
                <w:szCs w:val="22"/>
              </w:rPr>
              <w:t>тел.</w:t>
            </w:r>
            <w:r>
              <w:rPr>
                <w:sz w:val="22"/>
                <w:szCs w:val="22"/>
              </w:rPr>
              <w:t xml:space="preserve"> факс</w:t>
            </w:r>
            <w:r w:rsidR="00C70861">
              <w:rPr>
                <w:sz w:val="22"/>
                <w:szCs w:val="22"/>
              </w:rPr>
              <w:t xml:space="preserve"> </w:t>
            </w:r>
            <w:r w:rsidR="00C70861" w:rsidRPr="00E958C6">
              <w:rPr>
                <w:sz w:val="22"/>
                <w:szCs w:val="22"/>
              </w:rPr>
              <w:t xml:space="preserve">(3902) </w:t>
            </w:r>
            <w:r w:rsidR="00F618BA" w:rsidRPr="00E958C6">
              <w:rPr>
                <w:sz w:val="22"/>
                <w:szCs w:val="22"/>
              </w:rPr>
              <w:t>2</w:t>
            </w:r>
            <w:r w:rsidR="009D353D">
              <w:rPr>
                <w:sz w:val="22"/>
                <w:szCs w:val="22"/>
              </w:rPr>
              <w:t>0</w:t>
            </w:r>
            <w:r w:rsidR="00F618BA" w:rsidRPr="00E958C6">
              <w:rPr>
                <w:sz w:val="22"/>
                <w:szCs w:val="22"/>
              </w:rPr>
              <w:t>-</w:t>
            </w:r>
            <w:r w:rsidR="009D353D">
              <w:rPr>
                <w:sz w:val="22"/>
                <w:szCs w:val="22"/>
              </w:rPr>
              <w:t>27</w:t>
            </w:r>
            <w:r w:rsidR="00F618BA" w:rsidRPr="00E958C6">
              <w:rPr>
                <w:sz w:val="22"/>
                <w:szCs w:val="22"/>
              </w:rPr>
              <w:t>-</w:t>
            </w:r>
            <w:r w:rsidR="009D353D">
              <w:rPr>
                <w:sz w:val="22"/>
                <w:szCs w:val="22"/>
              </w:rPr>
              <w:t>40</w:t>
            </w:r>
          </w:p>
          <w:p w:rsidR="00C70861" w:rsidRPr="002979EE" w:rsidRDefault="00C70861" w:rsidP="00755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2979E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2979EE">
              <w:rPr>
                <w:sz w:val="22"/>
                <w:szCs w:val="22"/>
              </w:rPr>
              <w:t xml:space="preserve">: </w:t>
            </w:r>
            <w:hyperlink r:id="rId9" w:history="1">
              <w:r w:rsidR="002A72BB" w:rsidRPr="005E44F0">
                <w:rPr>
                  <w:rStyle w:val="a4"/>
                  <w:sz w:val="22"/>
                  <w:szCs w:val="22"/>
                  <w:lang w:val="en-US"/>
                </w:rPr>
                <w:t>u</w:t>
              </w:r>
              <w:r w:rsidR="002A72BB" w:rsidRPr="005E44F0">
                <w:rPr>
                  <w:rStyle w:val="a4"/>
                  <w:lang w:val="en-US"/>
                </w:rPr>
                <w:t>kht</w:t>
              </w:r>
              <w:r w:rsidR="002A72BB" w:rsidRPr="005E44F0">
                <w:rPr>
                  <w:rStyle w:val="a4"/>
                </w:rPr>
                <w:t>@</w:t>
              </w:r>
              <w:r w:rsidR="002A72BB" w:rsidRPr="005E44F0">
                <w:rPr>
                  <w:rStyle w:val="a4"/>
                  <w:lang w:val="en-US"/>
                </w:rPr>
                <w:t>r</w:t>
              </w:r>
              <w:r w:rsidR="002A72BB" w:rsidRPr="00BD4AE9">
                <w:rPr>
                  <w:rStyle w:val="a4"/>
                </w:rPr>
                <w:t>-19</w:t>
              </w:r>
              <w:r w:rsidR="002A72BB" w:rsidRPr="005E44F0">
                <w:rPr>
                  <w:rStyle w:val="a4"/>
                </w:rPr>
                <w:t>.</w:t>
              </w:r>
              <w:proofErr w:type="spellStart"/>
              <w:r w:rsidR="002A72BB" w:rsidRPr="005E44F0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C70861" w:rsidRPr="009B3421" w:rsidRDefault="00C70861" w:rsidP="00755C4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3421">
              <w:rPr>
                <w:sz w:val="22"/>
                <w:szCs w:val="22"/>
              </w:rPr>
              <w:t xml:space="preserve">___________20__ </w:t>
            </w:r>
            <w:r>
              <w:rPr>
                <w:sz w:val="22"/>
                <w:szCs w:val="22"/>
              </w:rPr>
              <w:t>г</w:t>
            </w:r>
            <w:r w:rsidRPr="009B3421">
              <w:rPr>
                <w:sz w:val="22"/>
                <w:szCs w:val="22"/>
              </w:rPr>
              <w:t>. №_______</w:t>
            </w:r>
          </w:p>
          <w:p w:rsidR="00C70861" w:rsidRDefault="00C70861" w:rsidP="00755C4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№ _______ от ____________</w:t>
            </w:r>
          </w:p>
          <w:p w:rsidR="00DA046C" w:rsidRPr="00DA046C" w:rsidRDefault="00DA046C" w:rsidP="002A7580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gridSpan w:val="2"/>
          </w:tcPr>
          <w:p w:rsidR="009235A1" w:rsidRPr="00BA7707" w:rsidRDefault="00C70861" w:rsidP="00755C4D">
            <w:pPr>
              <w:snapToGrid w:val="0"/>
              <w:ind w:right="-766"/>
              <w:jc w:val="both"/>
              <w:rPr>
                <w:sz w:val="26"/>
                <w:szCs w:val="26"/>
              </w:rPr>
            </w:pPr>
            <w:r w:rsidRPr="00BA7707">
              <w:rPr>
                <w:sz w:val="26"/>
                <w:szCs w:val="26"/>
              </w:rPr>
              <w:t xml:space="preserve">                                           </w:t>
            </w:r>
          </w:p>
          <w:p w:rsidR="009377D4" w:rsidRDefault="009377D4" w:rsidP="002979EE">
            <w:pPr>
              <w:ind w:left="567"/>
              <w:rPr>
                <w:sz w:val="24"/>
                <w:szCs w:val="24"/>
              </w:rPr>
            </w:pPr>
          </w:p>
          <w:p w:rsidR="00C70861" w:rsidRPr="00BA7707" w:rsidRDefault="00C70861" w:rsidP="0080480D">
            <w:pPr>
              <w:ind w:left="312"/>
              <w:rPr>
                <w:sz w:val="24"/>
                <w:szCs w:val="24"/>
              </w:rPr>
            </w:pPr>
          </w:p>
        </w:tc>
      </w:tr>
    </w:tbl>
    <w:p w:rsidR="00266575" w:rsidRDefault="00D008B9" w:rsidP="001A1FBF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B7E01">
        <w:rPr>
          <w:sz w:val="26"/>
          <w:szCs w:val="26"/>
        </w:rPr>
        <w:tab/>
      </w:r>
      <w:r w:rsidR="0079257D">
        <w:rPr>
          <w:sz w:val="26"/>
          <w:szCs w:val="26"/>
        </w:rPr>
        <w:tab/>
      </w:r>
    </w:p>
    <w:p w:rsidR="00AA18EC" w:rsidRDefault="00AA18EC" w:rsidP="009377D4">
      <w:pPr>
        <w:jc w:val="center"/>
        <w:rPr>
          <w:bCs/>
          <w:iCs/>
          <w:sz w:val="24"/>
          <w:szCs w:val="24"/>
        </w:rPr>
      </w:pPr>
    </w:p>
    <w:p w:rsidR="00AA18EC" w:rsidRDefault="00AA18EC" w:rsidP="009377D4">
      <w:pPr>
        <w:jc w:val="center"/>
        <w:rPr>
          <w:bCs/>
          <w:iCs/>
          <w:sz w:val="24"/>
          <w:szCs w:val="24"/>
        </w:rPr>
      </w:pPr>
    </w:p>
    <w:p w:rsidR="009B64F2" w:rsidRPr="00805484" w:rsidRDefault="009B64F2" w:rsidP="002A72BB">
      <w:pPr>
        <w:pStyle w:val="ac"/>
        <w:tabs>
          <w:tab w:val="left" w:pos="13750"/>
        </w:tabs>
        <w:ind w:right="0" w:firstLine="0"/>
        <w:jc w:val="center"/>
        <w:rPr>
          <w:sz w:val="24"/>
          <w:szCs w:val="24"/>
        </w:rPr>
      </w:pPr>
      <w:r w:rsidRPr="00805484">
        <w:rPr>
          <w:sz w:val="24"/>
          <w:szCs w:val="24"/>
        </w:rPr>
        <w:t>Сообщение</w:t>
      </w:r>
    </w:p>
    <w:p w:rsidR="009B64F2" w:rsidRPr="00E46511" w:rsidRDefault="009B64F2" w:rsidP="0055333E">
      <w:pPr>
        <w:pStyle w:val="ac"/>
        <w:tabs>
          <w:tab w:val="left" w:pos="13750"/>
        </w:tabs>
        <w:ind w:right="0" w:firstLine="0"/>
        <w:jc w:val="center"/>
        <w:rPr>
          <w:sz w:val="24"/>
          <w:szCs w:val="24"/>
          <w:lang w:val="ru-RU"/>
        </w:rPr>
      </w:pPr>
      <w:r w:rsidRPr="00805484">
        <w:rPr>
          <w:sz w:val="24"/>
          <w:szCs w:val="24"/>
        </w:rPr>
        <w:t>о проведении публичн</w:t>
      </w:r>
      <w:r w:rsidR="00E46511">
        <w:rPr>
          <w:sz w:val="24"/>
          <w:szCs w:val="24"/>
          <w:lang w:val="ru-RU"/>
        </w:rPr>
        <w:t>ых</w:t>
      </w:r>
      <w:r w:rsidRPr="00805484">
        <w:rPr>
          <w:sz w:val="24"/>
          <w:szCs w:val="24"/>
        </w:rPr>
        <w:t xml:space="preserve"> обсуждени</w:t>
      </w:r>
      <w:r w:rsidR="00E46511">
        <w:rPr>
          <w:sz w:val="24"/>
          <w:szCs w:val="24"/>
          <w:lang w:val="ru-RU"/>
        </w:rPr>
        <w:t>й</w:t>
      </w:r>
    </w:p>
    <w:p w:rsidR="009B64F2" w:rsidRPr="006E34F5" w:rsidRDefault="009B64F2" w:rsidP="0055333E">
      <w:pPr>
        <w:ind w:right="-2"/>
        <w:jc w:val="center"/>
        <w:rPr>
          <w:sz w:val="24"/>
          <w:szCs w:val="24"/>
        </w:rPr>
      </w:pPr>
      <w:r w:rsidRPr="00805484">
        <w:rPr>
          <w:sz w:val="24"/>
          <w:szCs w:val="24"/>
        </w:rPr>
        <w:t>проекта Постановления Администрации города Абакана</w:t>
      </w:r>
      <w:r w:rsidR="004E1140">
        <w:rPr>
          <w:sz w:val="24"/>
          <w:szCs w:val="24"/>
        </w:rPr>
        <w:t xml:space="preserve"> </w:t>
      </w:r>
      <w:r w:rsidR="006E34F5" w:rsidRPr="001A4EAD">
        <w:rPr>
          <w:sz w:val="24"/>
          <w:szCs w:val="24"/>
        </w:rPr>
        <w:t>«</w:t>
      </w:r>
      <w:r w:rsidR="0055333E" w:rsidRPr="004725B8">
        <w:rPr>
          <w:sz w:val="24"/>
          <w:szCs w:val="24"/>
          <w:lang w:eastAsia="ru-RU"/>
        </w:rPr>
        <w:t>О</w:t>
      </w:r>
      <w:r w:rsidR="0055333E">
        <w:rPr>
          <w:sz w:val="24"/>
          <w:szCs w:val="24"/>
          <w:lang w:eastAsia="ru-RU"/>
        </w:rPr>
        <w:t xml:space="preserve">б утверждении </w:t>
      </w:r>
      <w:r w:rsidR="001559A1">
        <w:rPr>
          <w:sz w:val="24"/>
          <w:szCs w:val="24"/>
          <w:lang w:eastAsia="ru-RU"/>
        </w:rPr>
        <w:t>Порядка предоставления из бюджета города Абакана субсидий на финансовое обеспечение затрат, связанных с приобретением транспортных средств</w:t>
      </w:r>
      <w:r w:rsidR="006E34F5">
        <w:rPr>
          <w:sz w:val="24"/>
          <w:szCs w:val="24"/>
          <w:lang w:eastAsia="ru-RU"/>
        </w:rPr>
        <w:t>»</w:t>
      </w:r>
    </w:p>
    <w:p w:rsidR="009B64F2" w:rsidRDefault="009B64F2" w:rsidP="006E34F5">
      <w:pPr>
        <w:ind w:right="-99"/>
        <w:jc w:val="center"/>
        <w:rPr>
          <w:sz w:val="24"/>
          <w:szCs w:val="24"/>
        </w:rPr>
      </w:pPr>
    </w:p>
    <w:p w:rsidR="001559A1" w:rsidRPr="001A4EAD" w:rsidRDefault="001559A1" w:rsidP="006E34F5">
      <w:pPr>
        <w:ind w:right="-99"/>
        <w:jc w:val="center"/>
        <w:rPr>
          <w:sz w:val="24"/>
          <w:szCs w:val="24"/>
        </w:rPr>
      </w:pPr>
    </w:p>
    <w:p w:rsidR="004B693D" w:rsidRPr="00E47388" w:rsidRDefault="004B693D" w:rsidP="004B693D">
      <w:pPr>
        <w:widowControl w:val="0"/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47388">
        <w:rPr>
          <w:sz w:val="24"/>
          <w:szCs w:val="24"/>
        </w:rPr>
        <w:t xml:space="preserve">В соответствии с пунктами 2.6, 2.7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 2834, </w:t>
      </w:r>
      <w:r w:rsidRPr="00E47388">
        <w:rPr>
          <w:sz w:val="24"/>
          <w:szCs w:val="24"/>
          <w:lang w:eastAsia="en-US"/>
        </w:rPr>
        <w:t xml:space="preserve">Управлением коммунального хозяйства и транспорта Администрации города Абакана проводится публичное обсуждение проекта </w:t>
      </w:r>
      <w:r w:rsidRPr="00E47388">
        <w:rPr>
          <w:sz w:val="24"/>
          <w:szCs w:val="24"/>
        </w:rPr>
        <w:t>Постановления Администрации города Абакана «</w:t>
      </w:r>
      <w:r w:rsidR="001559A1" w:rsidRPr="004725B8">
        <w:rPr>
          <w:sz w:val="24"/>
          <w:szCs w:val="24"/>
          <w:lang w:eastAsia="ru-RU"/>
        </w:rPr>
        <w:t>О</w:t>
      </w:r>
      <w:r w:rsidR="001559A1">
        <w:rPr>
          <w:sz w:val="24"/>
          <w:szCs w:val="24"/>
          <w:lang w:eastAsia="ru-RU"/>
        </w:rPr>
        <w:t>б утверждении Порядка предоставления из бюджета города Абакана субсидий на финансовое обеспечение затрат, связанных с приобретением транспортных средств</w:t>
      </w:r>
      <w:r w:rsidRPr="00E47388">
        <w:rPr>
          <w:sz w:val="24"/>
          <w:szCs w:val="24"/>
        </w:rPr>
        <w:t>»</w:t>
      </w:r>
      <w:r w:rsidRPr="00E47388">
        <w:rPr>
          <w:rFonts w:eastAsia="Calibri"/>
          <w:sz w:val="24"/>
          <w:szCs w:val="24"/>
        </w:rPr>
        <w:t>.</w:t>
      </w:r>
    </w:p>
    <w:p w:rsidR="004B693D" w:rsidRPr="00E47388" w:rsidRDefault="004B693D" w:rsidP="004B693D">
      <w:pPr>
        <w:tabs>
          <w:tab w:val="left" w:pos="1375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47388">
        <w:rPr>
          <w:sz w:val="24"/>
          <w:szCs w:val="24"/>
          <w:lang w:eastAsia="en-US"/>
        </w:rPr>
        <w:t xml:space="preserve">Представители субъектов предпринимательской и инвестиционной деятельности, организаций, осуществляющих защиту субъектов предпринимательской и инвестиционной деятельности, иные заинтересованные лица вправе </w:t>
      </w:r>
      <w:r w:rsidRPr="00E47388">
        <w:rPr>
          <w:sz w:val="24"/>
          <w:szCs w:val="24"/>
        </w:rPr>
        <w:t xml:space="preserve">представить свои предложения (замечания, </w:t>
      </w:r>
      <w:r w:rsidRPr="002A72BB">
        <w:rPr>
          <w:sz w:val="24"/>
          <w:szCs w:val="24"/>
        </w:rPr>
        <w:t xml:space="preserve">мнения) по настоящему проекту в течение десяти дней со дня размещения (с </w:t>
      </w:r>
      <w:r w:rsidR="001559A1">
        <w:rPr>
          <w:sz w:val="24"/>
          <w:szCs w:val="24"/>
        </w:rPr>
        <w:t>20</w:t>
      </w:r>
      <w:r w:rsidRPr="002A72BB">
        <w:rPr>
          <w:sz w:val="24"/>
          <w:szCs w:val="24"/>
        </w:rPr>
        <w:t>.</w:t>
      </w:r>
      <w:r w:rsidR="001559A1">
        <w:rPr>
          <w:sz w:val="24"/>
          <w:szCs w:val="24"/>
        </w:rPr>
        <w:t>03</w:t>
      </w:r>
      <w:r w:rsidRPr="002A72BB">
        <w:rPr>
          <w:sz w:val="24"/>
          <w:szCs w:val="24"/>
        </w:rPr>
        <w:t>.202</w:t>
      </w:r>
      <w:r w:rsidR="001559A1">
        <w:rPr>
          <w:sz w:val="24"/>
          <w:szCs w:val="24"/>
        </w:rPr>
        <w:t>6</w:t>
      </w:r>
      <w:r w:rsidRPr="002A72BB">
        <w:rPr>
          <w:sz w:val="24"/>
          <w:szCs w:val="24"/>
        </w:rPr>
        <w:t xml:space="preserve"> г.)</w:t>
      </w:r>
      <w:r w:rsidRPr="00E47388">
        <w:rPr>
          <w:sz w:val="24"/>
          <w:szCs w:val="24"/>
        </w:rPr>
        <w:t xml:space="preserve"> проекта на официальном сайте </w:t>
      </w:r>
      <w:r w:rsidRPr="00E47388">
        <w:rPr>
          <w:sz w:val="24"/>
          <w:szCs w:val="24"/>
          <w:lang w:eastAsia="en-US"/>
        </w:rPr>
        <w:t>города Абакана в информационно-телекоммуникационной сети «Интернет».</w:t>
      </w:r>
    </w:p>
    <w:p w:rsidR="004B693D" w:rsidRPr="004B693D" w:rsidRDefault="004B693D" w:rsidP="002A72BB">
      <w:pPr>
        <w:pStyle w:val="af"/>
        <w:shd w:val="clear" w:color="auto" w:fill="FFFFFF"/>
        <w:spacing w:before="0" w:beforeAutospacing="0" w:after="0" w:afterAutospacing="0"/>
        <w:ind w:firstLine="708"/>
        <w:jc w:val="both"/>
      </w:pPr>
      <w:r w:rsidRPr="00E47388">
        <w:t xml:space="preserve">Предложения (замечания, мнения) по проекту направляются в письменном виде для рассмотрения в </w:t>
      </w:r>
      <w:r w:rsidRPr="00E47388">
        <w:rPr>
          <w:lang w:eastAsia="en-US"/>
        </w:rPr>
        <w:t>Управление коммунального хозяйства и транспорта Администрации города Абакана</w:t>
      </w:r>
      <w:r w:rsidRPr="00E47388">
        <w:t xml:space="preserve"> по адресу: г. Абакан, ул. М. Жукова, 7, либо по адресу </w:t>
      </w:r>
      <w:r w:rsidRPr="001559A1">
        <w:rPr>
          <w:rStyle w:val="-"/>
          <w:color w:val="000000"/>
          <w:u w:val="none"/>
        </w:rPr>
        <w:t>электронной почты:</w:t>
      </w:r>
      <w:r w:rsidRPr="001559A1">
        <w:rPr>
          <w:rStyle w:val="-"/>
          <w:u w:val="none"/>
        </w:rPr>
        <w:t xml:space="preserve"> </w:t>
      </w:r>
      <w:hyperlink r:id="rId10" w:history="1">
        <w:r w:rsidR="002A72BB" w:rsidRPr="001559A1">
          <w:rPr>
            <w:rStyle w:val="a4"/>
            <w:bCs/>
            <w:u w:val="none"/>
          </w:rPr>
          <w:t>ukht@</w:t>
        </w:r>
        <w:r w:rsidR="002A72BB" w:rsidRPr="001559A1">
          <w:rPr>
            <w:rStyle w:val="a4"/>
            <w:bCs/>
            <w:u w:val="none"/>
            <w:lang w:val="en-US"/>
          </w:rPr>
          <w:t>r</w:t>
        </w:r>
        <w:r w:rsidR="002A72BB" w:rsidRPr="001559A1">
          <w:rPr>
            <w:rStyle w:val="a4"/>
            <w:bCs/>
            <w:u w:val="none"/>
          </w:rPr>
          <w:t>-19.ru</w:t>
        </w:r>
      </w:hyperlink>
    </w:p>
    <w:p w:rsidR="009B64F2" w:rsidRDefault="009B64F2" w:rsidP="009B64F2">
      <w:pPr>
        <w:pStyle w:val="ConsPlusNormal"/>
        <w:tabs>
          <w:tab w:val="left" w:pos="137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693D" w:rsidRDefault="004B693D" w:rsidP="009B64F2">
      <w:pPr>
        <w:pStyle w:val="ConsPlusNormal"/>
        <w:tabs>
          <w:tab w:val="left" w:pos="137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2BB" w:rsidRDefault="002A72BB" w:rsidP="009B64F2">
      <w:pPr>
        <w:pStyle w:val="ConsPlusNormal"/>
        <w:tabs>
          <w:tab w:val="left" w:pos="137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5"/>
        <w:gridCol w:w="2267"/>
        <w:gridCol w:w="1985"/>
      </w:tblGrid>
      <w:tr w:rsidR="001449CF" w:rsidRPr="001449CF" w:rsidTr="001449CF">
        <w:tc>
          <w:tcPr>
            <w:tcW w:w="5778" w:type="dxa"/>
          </w:tcPr>
          <w:p w:rsidR="001449CF" w:rsidRDefault="001449CF">
            <w:pPr>
              <w:rPr>
                <w:sz w:val="24"/>
                <w:szCs w:val="24"/>
              </w:rPr>
            </w:pPr>
            <w:r w:rsidRPr="001449CF">
              <w:rPr>
                <w:sz w:val="24"/>
                <w:szCs w:val="24"/>
              </w:rPr>
              <w:t>И.о. начальника Управления коммунального хозяйства и транспорта</w:t>
            </w:r>
          </w:p>
          <w:p w:rsidR="001449CF" w:rsidRPr="001449CF" w:rsidRDefault="001449CF">
            <w:pPr>
              <w:rPr>
                <w:sz w:val="24"/>
                <w:szCs w:val="24"/>
              </w:rPr>
            </w:pPr>
            <w:r w:rsidRPr="001449CF">
              <w:rPr>
                <w:sz w:val="24"/>
                <w:szCs w:val="24"/>
              </w:rPr>
              <w:t>Администрации города Абакана</w:t>
            </w:r>
          </w:p>
          <w:p w:rsidR="001449CF" w:rsidRPr="001449CF" w:rsidRDefault="001449C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449CF" w:rsidRPr="001449CF" w:rsidRDefault="001449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449CF" w:rsidRPr="001449CF" w:rsidRDefault="001449CF">
            <w:pPr>
              <w:jc w:val="center"/>
              <w:rPr>
                <w:sz w:val="24"/>
                <w:szCs w:val="24"/>
              </w:rPr>
            </w:pPr>
          </w:p>
          <w:p w:rsidR="001449CF" w:rsidRDefault="001449CF">
            <w:pPr>
              <w:jc w:val="center"/>
              <w:rPr>
                <w:sz w:val="24"/>
                <w:szCs w:val="24"/>
              </w:rPr>
            </w:pPr>
          </w:p>
          <w:p w:rsidR="001449CF" w:rsidRPr="001449CF" w:rsidRDefault="001449CF">
            <w:pPr>
              <w:jc w:val="center"/>
              <w:rPr>
                <w:sz w:val="24"/>
                <w:szCs w:val="24"/>
              </w:rPr>
            </w:pPr>
            <w:r w:rsidRPr="001449CF">
              <w:rPr>
                <w:sz w:val="24"/>
                <w:szCs w:val="24"/>
              </w:rPr>
              <w:t xml:space="preserve">А.И. </w:t>
            </w:r>
            <w:proofErr w:type="spellStart"/>
            <w:r w:rsidRPr="001449CF">
              <w:rPr>
                <w:sz w:val="24"/>
                <w:szCs w:val="24"/>
              </w:rPr>
              <w:t>Суевалова</w:t>
            </w:r>
            <w:proofErr w:type="spellEnd"/>
          </w:p>
        </w:tc>
      </w:tr>
    </w:tbl>
    <w:p w:rsidR="002A72BB" w:rsidRDefault="002A72BB" w:rsidP="009B64F2">
      <w:pPr>
        <w:pStyle w:val="ConsPlusNormal"/>
        <w:tabs>
          <w:tab w:val="left" w:pos="137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2BB" w:rsidRDefault="002A72BB" w:rsidP="009B64F2">
      <w:pPr>
        <w:pStyle w:val="ConsPlusNormal"/>
        <w:tabs>
          <w:tab w:val="left" w:pos="137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693D" w:rsidRDefault="004B693D" w:rsidP="009B64F2">
      <w:pPr>
        <w:pStyle w:val="ConsPlusNormal"/>
        <w:tabs>
          <w:tab w:val="left" w:pos="137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693D" w:rsidRDefault="004B693D" w:rsidP="009B64F2">
      <w:pPr>
        <w:pStyle w:val="ConsPlusNormal"/>
        <w:tabs>
          <w:tab w:val="left" w:pos="137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4F2" w:rsidRDefault="009B64F2" w:rsidP="009B64F2">
      <w:pPr>
        <w:jc w:val="center"/>
        <w:rPr>
          <w:rStyle w:val="a6"/>
          <w:color w:val="333333"/>
          <w:sz w:val="24"/>
          <w:szCs w:val="24"/>
        </w:rPr>
      </w:pPr>
      <w:r w:rsidRPr="00805484">
        <w:rPr>
          <w:rStyle w:val="a6"/>
          <w:color w:val="333333"/>
          <w:sz w:val="24"/>
          <w:szCs w:val="24"/>
        </w:rPr>
        <w:t>Предлагаемый для обсуждения проект Постановления</w:t>
      </w:r>
    </w:p>
    <w:p w:rsidR="004B693D" w:rsidRDefault="004B693D" w:rsidP="009B64F2">
      <w:pPr>
        <w:jc w:val="center"/>
        <w:rPr>
          <w:rStyle w:val="a6"/>
          <w:color w:val="333333"/>
          <w:sz w:val="24"/>
          <w:szCs w:val="24"/>
        </w:rPr>
      </w:pPr>
    </w:p>
    <w:p w:rsidR="0055333E" w:rsidRPr="001559A1" w:rsidRDefault="0055333E" w:rsidP="0055333E">
      <w:pPr>
        <w:tabs>
          <w:tab w:val="left" w:pos="5245"/>
        </w:tabs>
        <w:ind w:right="4677"/>
        <w:jc w:val="both"/>
        <w:rPr>
          <w:sz w:val="24"/>
          <w:szCs w:val="24"/>
          <w:lang w:eastAsia="ru-RU"/>
        </w:rPr>
      </w:pPr>
      <w:bookmarkStart w:id="1" w:name="_Hlk67838228"/>
      <w:r w:rsidRPr="001559A1">
        <w:rPr>
          <w:sz w:val="24"/>
          <w:szCs w:val="24"/>
          <w:lang w:eastAsia="ru-RU"/>
        </w:rPr>
        <w:t xml:space="preserve">Об утверждении </w:t>
      </w:r>
      <w:r w:rsidR="001559A1" w:rsidRPr="001559A1">
        <w:rPr>
          <w:sz w:val="24"/>
          <w:szCs w:val="24"/>
        </w:rPr>
        <w:t xml:space="preserve">Порядка предоставления из бюджета города Абакана субсидий </w:t>
      </w:r>
      <w:r w:rsidR="001559A1" w:rsidRPr="001559A1">
        <w:rPr>
          <w:sz w:val="24"/>
          <w:szCs w:val="24"/>
          <w:shd w:val="clear" w:color="auto" w:fill="FFFFFF"/>
        </w:rPr>
        <w:t>на финансовое обеспечение затрат, связанных с приобретением транспортных средств</w:t>
      </w:r>
    </w:p>
    <w:p w:rsidR="0055333E" w:rsidRPr="004725B8" w:rsidRDefault="0055333E" w:rsidP="0055333E">
      <w:pPr>
        <w:tabs>
          <w:tab w:val="left" w:pos="5245"/>
        </w:tabs>
        <w:ind w:right="5952"/>
        <w:jc w:val="both"/>
        <w:rPr>
          <w:sz w:val="24"/>
          <w:szCs w:val="24"/>
          <w:lang w:eastAsia="ru-RU"/>
        </w:rPr>
      </w:pPr>
    </w:p>
    <w:p w:rsidR="0055333E" w:rsidRPr="004725B8" w:rsidRDefault="0055333E" w:rsidP="0055333E">
      <w:pPr>
        <w:tabs>
          <w:tab w:val="left" w:pos="4253"/>
        </w:tabs>
        <w:autoSpaceDE w:val="0"/>
        <w:autoSpaceDN w:val="0"/>
        <w:adjustRightInd w:val="0"/>
        <w:ind w:right="5102"/>
        <w:jc w:val="both"/>
        <w:rPr>
          <w:sz w:val="24"/>
          <w:szCs w:val="24"/>
          <w:lang w:eastAsia="ru-RU"/>
        </w:rPr>
      </w:pPr>
    </w:p>
    <w:bookmarkEnd w:id="1"/>
    <w:p w:rsidR="0055333E" w:rsidRPr="004725B8" w:rsidRDefault="0055333E" w:rsidP="0055333E">
      <w:pPr>
        <w:ind w:firstLine="709"/>
        <w:jc w:val="both"/>
        <w:rPr>
          <w:sz w:val="24"/>
          <w:szCs w:val="24"/>
          <w:lang w:eastAsia="ru-RU"/>
        </w:rPr>
      </w:pPr>
    </w:p>
    <w:sectPr w:rsidR="0055333E" w:rsidRPr="004725B8" w:rsidSect="00EE61D0">
      <w:pgSz w:w="11906" w:h="16838"/>
      <w:pgMar w:top="567" w:right="567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102" w:rsidRDefault="008A0102" w:rsidP="00AA18EC">
      <w:r>
        <w:separator/>
      </w:r>
    </w:p>
  </w:endnote>
  <w:endnote w:type="continuationSeparator" w:id="0">
    <w:p w:rsidR="008A0102" w:rsidRDefault="008A0102" w:rsidP="00AA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102" w:rsidRDefault="008A0102" w:rsidP="00AA18EC">
      <w:r>
        <w:separator/>
      </w:r>
    </w:p>
  </w:footnote>
  <w:footnote w:type="continuationSeparator" w:id="0">
    <w:p w:rsidR="008A0102" w:rsidRDefault="008A0102" w:rsidP="00AA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C4A"/>
    <w:multiLevelType w:val="hybridMultilevel"/>
    <w:tmpl w:val="38DA5F78"/>
    <w:lvl w:ilvl="0" w:tplc="18F26D0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F73CA"/>
    <w:multiLevelType w:val="hybridMultilevel"/>
    <w:tmpl w:val="2056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AB8"/>
    <w:multiLevelType w:val="hybridMultilevel"/>
    <w:tmpl w:val="F21C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356A"/>
    <w:multiLevelType w:val="hybridMultilevel"/>
    <w:tmpl w:val="6ECABE68"/>
    <w:lvl w:ilvl="0" w:tplc="2398C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57530"/>
    <w:multiLevelType w:val="hybridMultilevel"/>
    <w:tmpl w:val="E5E62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61"/>
    <w:rsid w:val="00001BAB"/>
    <w:rsid w:val="0000364F"/>
    <w:rsid w:val="00010086"/>
    <w:rsid w:val="0002139F"/>
    <w:rsid w:val="00030A7B"/>
    <w:rsid w:val="00035F70"/>
    <w:rsid w:val="00037F59"/>
    <w:rsid w:val="000407C3"/>
    <w:rsid w:val="000424AC"/>
    <w:rsid w:val="00044D82"/>
    <w:rsid w:val="00050221"/>
    <w:rsid w:val="00050EA9"/>
    <w:rsid w:val="000543F7"/>
    <w:rsid w:val="000773A7"/>
    <w:rsid w:val="00080CA8"/>
    <w:rsid w:val="00083906"/>
    <w:rsid w:val="00087396"/>
    <w:rsid w:val="000A5C6F"/>
    <w:rsid w:val="000B10A1"/>
    <w:rsid w:val="000B725C"/>
    <w:rsid w:val="000B73BF"/>
    <w:rsid w:val="000C493C"/>
    <w:rsid w:val="00102184"/>
    <w:rsid w:val="00111B20"/>
    <w:rsid w:val="001159CC"/>
    <w:rsid w:val="00120E44"/>
    <w:rsid w:val="00122FBC"/>
    <w:rsid w:val="001231A8"/>
    <w:rsid w:val="00127139"/>
    <w:rsid w:val="00127CC9"/>
    <w:rsid w:val="00134083"/>
    <w:rsid w:val="0014438B"/>
    <w:rsid w:val="001449CF"/>
    <w:rsid w:val="001466D0"/>
    <w:rsid w:val="001526A0"/>
    <w:rsid w:val="00155830"/>
    <w:rsid w:val="001559A1"/>
    <w:rsid w:val="00177107"/>
    <w:rsid w:val="00181F9E"/>
    <w:rsid w:val="00183AE4"/>
    <w:rsid w:val="00191759"/>
    <w:rsid w:val="00192085"/>
    <w:rsid w:val="001A1FBF"/>
    <w:rsid w:val="001A542C"/>
    <w:rsid w:val="001B2A08"/>
    <w:rsid w:val="001C17DC"/>
    <w:rsid w:val="001C1B9A"/>
    <w:rsid w:val="001D0AE6"/>
    <w:rsid w:val="001D3FFA"/>
    <w:rsid w:val="001E094F"/>
    <w:rsid w:val="001E346F"/>
    <w:rsid w:val="001F0939"/>
    <w:rsid w:val="001F3442"/>
    <w:rsid w:val="00200685"/>
    <w:rsid w:val="0021539A"/>
    <w:rsid w:val="002156F7"/>
    <w:rsid w:val="00220282"/>
    <w:rsid w:val="0022545A"/>
    <w:rsid w:val="00240704"/>
    <w:rsid w:val="0025788A"/>
    <w:rsid w:val="00261D6D"/>
    <w:rsid w:val="00266575"/>
    <w:rsid w:val="00282026"/>
    <w:rsid w:val="00285248"/>
    <w:rsid w:val="00292EF0"/>
    <w:rsid w:val="00293113"/>
    <w:rsid w:val="002952D6"/>
    <w:rsid w:val="002979EE"/>
    <w:rsid w:val="002A092C"/>
    <w:rsid w:val="002A1413"/>
    <w:rsid w:val="002A72BB"/>
    <w:rsid w:val="002A72C6"/>
    <w:rsid w:val="002A7580"/>
    <w:rsid w:val="002B0D7F"/>
    <w:rsid w:val="002C08EC"/>
    <w:rsid w:val="002C25F8"/>
    <w:rsid w:val="002C68E1"/>
    <w:rsid w:val="002D3E2B"/>
    <w:rsid w:val="002D719F"/>
    <w:rsid w:val="00304D38"/>
    <w:rsid w:val="00306333"/>
    <w:rsid w:val="00312478"/>
    <w:rsid w:val="00317DF1"/>
    <w:rsid w:val="00326D1A"/>
    <w:rsid w:val="00343B28"/>
    <w:rsid w:val="00353004"/>
    <w:rsid w:val="00353CDF"/>
    <w:rsid w:val="003564B3"/>
    <w:rsid w:val="00365425"/>
    <w:rsid w:val="00370AE6"/>
    <w:rsid w:val="003717B0"/>
    <w:rsid w:val="0037596E"/>
    <w:rsid w:val="003770B0"/>
    <w:rsid w:val="00391512"/>
    <w:rsid w:val="003A2B50"/>
    <w:rsid w:val="003A7CF5"/>
    <w:rsid w:val="003B6948"/>
    <w:rsid w:val="003D5B4C"/>
    <w:rsid w:val="003E3EDF"/>
    <w:rsid w:val="003F1AA8"/>
    <w:rsid w:val="003F7E30"/>
    <w:rsid w:val="00404A8E"/>
    <w:rsid w:val="00410F60"/>
    <w:rsid w:val="00410F6D"/>
    <w:rsid w:val="004111E0"/>
    <w:rsid w:val="00435B33"/>
    <w:rsid w:val="00445D10"/>
    <w:rsid w:val="00450AAD"/>
    <w:rsid w:val="00455BEE"/>
    <w:rsid w:val="00457ECD"/>
    <w:rsid w:val="00460D50"/>
    <w:rsid w:val="0046117C"/>
    <w:rsid w:val="00473BBD"/>
    <w:rsid w:val="00490F79"/>
    <w:rsid w:val="004930AD"/>
    <w:rsid w:val="004A5163"/>
    <w:rsid w:val="004A7E05"/>
    <w:rsid w:val="004B27FC"/>
    <w:rsid w:val="004B693D"/>
    <w:rsid w:val="004C4E28"/>
    <w:rsid w:val="004E1140"/>
    <w:rsid w:val="004E23E7"/>
    <w:rsid w:val="004E5598"/>
    <w:rsid w:val="004F1C35"/>
    <w:rsid w:val="004F3CD7"/>
    <w:rsid w:val="00502571"/>
    <w:rsid w:val="00507F10"/>
    <w:rsid w:val="00541DC2"/>
    <w:rsid w:val="00546DBD"/>
    <w:rsid w:val="0055333E"/>
    <w:rsid w:val="00555513"/>
    <w:rsid w:val="00562C6B"/>
    <w:rsid w:val="0056452C"/>
    <w:rsid w:val="00572B76"/>
    <w:rsid w:val="005747BC"/>
    <w:rsid w:val="005771D1"/>
    <w:rsid w:val="00580424"/>
    <w:rsid w:val="00583599"/>
    <w:rsid w:val="00584867"/>
    <w:rsid w:val="00587991"/>
    <w:rsid w:val="005A0113"/>
    <w:rsid w:val="005A6887"/>
    <w:rsid w:val="005A6B3D"/>
    <w:rsid w:val="005B68B6"/>
    <w:rsid w:val="005B6D7D"/>
    <w:rsid w:val="005C0BA5"/>
    <w:rsid w:val="005C2B39"/>
    <w:rsid w:val="005C4203"/>
    <w:rsid w:val="005C538B"/>
    <w:rsid w:val="005D4357"/>
    <w:rsid w:val="005D495B"/>
    <w:rsid w:val="005F1D11"/>
    <w:rsid w:val="005F6B97"/>
    <w:rsid w:val="00603387"/>
    <w:rsid w:val="00604666"/>
    <w:rsid w:val="00604CDC"/>
    <w:rsid w:val="006076FA"/>
    <w:rsid w:val="00610134"/>
    <w:rsid w:val="0061221D"/>
    <w:rsid w:val="0062382D"/>
    <w:rsid w:val="00624A9C"/>
    <w:rsid w:val="00632B4B"/>
    <w:rsid w:val="00641EA3"/>
    <w:rsid w:val="00650392"/>
    <w:rsid w:val="006548D8"/>
    <w:rsid w:val="00656EB7"/>
    <w:rsid w:val="0066601A"/>
    <w:rsid w:val="00670F84"/>
    <w:rsid w:val="006735D0"/>
    <w:rsid w:val="006750B6"/>
    <w:rsid w:val="00681F09"/>
    <w:rsid w:val="006A48DE"/>
    <w:rsid w:val="006C38BE"/>
    <w:rsid w:val="006C4166"/>
    <w:rsid w:val="006C524A"/>
    <w:rsid w:val="006C5872"/>
    <w:rsid w:val="006D3529"/>
    <w:rsid w:val="006D5E55"/>
    <w:rsid w:val="006D6B6D"/>
    <w:rsid w:val="006E34F5"/>
    <w:rsid w:val="006E5E1F"/>
    <w:rsid w:val="00700DE2"/>
    <w:rsid w:val="00705622"/>
    <w:rsid w:val="00722CEE"/>
    <w:rsid w:val="00730328"/>
    <w:rsid w:val="00731639"/>
    <w:rsid w:val="00734ADD"/>
    <w:rsid w:val="00735B84"/>
    <w:rsid w:val="00746F2E"/>
    <w:rsid w:val="00761905"/>
    <w:rsid w:val="007724B6"/>
    <w:rsid w:val="007746F9"/>
    <w:rsid w:val="00775DA6"/>
    <w:rsid w:val="00784DAC"/>
    <w:rsid w:val="00790CA1"/>
    <w:rsid w:val="0079257D"/>
    <w:rsid w:val="00794406"/>
    <w:rsid w:val="007A7B4E"/>
    <w:rsid w:val="007B56CC"/>
    <w:rsid w:val="007B697B"/>
    <w:rsid w:val="007C3FCC"/>
    <w:rsid w:val="007C44EA"/>
    <w:rsid w:val="007D06A6"/>
    <w:rsid w:val="007D1F4C"/>
    <w:rsid w:val="007E3E04"/>
    <w:rsid w:val="007F0BED"/>
    <w:rsid w:val="007F7251"/>
    <w:rsid w:val="0080480D"/>
    <w:rsid w:val="00815A5C"/>
    <w:rsid w:val="008167B1"/>
    <w:rsid w:val="00816C65"/>
    <w:rsid w:val="00831406"/>
    <w:rsid w:val="00832D9B"/>
    <w:rsid w:val="00836B80"/>
    <w:rsid w:val="00842AA7"/>
    <w:rsid w:val="00843E9E"/>
    <w:rsid w:val="00856E11"/>
    <w:rsid w:val="0087115E"/>
    <w:rsid w:val="00880054"/>
    <w:rsid w:val="00886694"/>
    <w:rsid w:val="00887B5C"/>
    <w:rsid w:val="00894D82"/>
    <w:rsid w:val="008A0102"/>
    <w:rsid w:val="008B686B"/>
    <w:rsid w:val="008B74CF"/>
    <w:rsid w:val="008C1488"/>
    <w:rsid w:val="008C369D"/>
    <w:rsid w:val="008F23D8"/>
    <w:rsid w:val="00911EBA"/>
    <w:rsid w:val="00920A13"/>
    <w:rsid w:val="00921221"/>
    <w:rsid w:val="009235A1"/>
    <w:rsid w:val="00930BA1"/>
    <w:rsid w:val="00933933"/>
    <w:rsid w:val="009377D4"/>
    <w:rsid w:val="00944EC9"/>
    <w:rsid w:val="0094539C"/>
    <w:rsid w:val="009477D6"/>
    <w:rsid w:val="0095503F"/>
    <w:rsid w:val="00955D0C"/>
    <w:rsid w:val="009605A3"/>
    <w:rsid w:val="0096159F"/>
    <w:rsid w:val="009705D1"/>
    <w:rsid w:val="009712DE"/>
    <w:rsid w:val="00980388"/>
    <w:rsid w:val="00983A96"/>
    <w:rsid w:val="00985C36"/>
    <w:rsid w:val="009944A6"/>
    <w:rsid w:val="009B0E1F"/>
    <w:rsid w:val="009B3421"/>
    <w:rsid w:val="009B64F2"/>
    <w:rsid w:val="009D353D"/>
    <w:rsid w:val="009F2A9E"/>
    <w:rsid w:val="009F6E32"/>
    <w:rsid w:val="00A11596"/>
    <w:rsid w:val="00A15370"/>
    <w:rsid w:val="00A20D69"/>
    <w:rsid w:val="00A22F3D"/>
    <w:rsid w:val="00A27653"/>
    <w:rsid w:val="00A324EB"/>
    <w:rsid w:val="00A34E64"/>
    <w:rsid w:val="00A374F0"/>
    <w:rsid w:val="00A423D7"/>
    <w:rsid w:val="00A45C92"/>
    <w:rsid w:val="00A70910"/>
    <w:rsid w:val="00A70940"/>
    <w:rsid w:val="00A73C9D"/>
    <w:rsid w:val="00A774B8"/>
    <w:rsid w:val="00A80D59"/>
    <w:rsid w:val="00A873B2"/>
    <w:rsid w:val="00AA18EC"/>
    <w:rsid w:val="00AA6E23"/>
    <w:rsid w:val="00AA6F86"/>
    <w:rsid w:val="00AB0B7C"/>
    <w:rsid w:val="00AC5986"/>
    <w:rsid w:val="00AD6838"/>
    <w:rsid w:val="00AD7CCC"/>
    <w:rsid w:val="00AE6650"/>
    <w:rsid w:val="00AE7E7A"/>
    <w:rsid w:val="00AF0C44"/>
    <w:rsid w:val="00B051A6"/>
    <w:rsid w:val="00B07B72"/>
    <w:rsid w:val="00B128BD"/>
    <w:rsid w:val="00B12B4D"/>
    <w:rsid w:val="00B262EF"/>
    <w:rsid w:val="00B31DF6"/>
    <w:rsid w:val="00B47F15"/>
    <w:rsid w:val="00B53755"/>
    <w:rsid w:val="00B60F18"/>
    <w:rsid w:val="00B65905"/>
    <w:rsid w:val="00B7361D"/>
    <w:rsid w:val="00B757BD"/>
    <w:rsid w:val="00B8669D"/>
    <w:rsid w:val="00B90D9E"/>
    <w:rsid w:val="00B940E6"/>
    <w:rsid w:val="00B96E0C"/>
    <w:rsid w:val="00BA0DEC"/>
    <w:rsid w:val="00BA1AAC"/>
    <w:rsid w:val="00BA7707"/>
    <w:rsid w:val="00BB170F"/>
    <w:rsid w:val="00BB284A"/>
    <w:rsid w:val="00BB3A45"/>
    <w:rsid w:val="00BB4908"/>
    <w:rsid w:val="00BC27B7"/>
    <w:rsid w:val="00BD3AEC"/>
    <w:rsid w:val="00BD4AE9"/>
    <w:rsid w:val="00BF124F"/>
    <w:rsid w:val="00BF7FF0"/>
    <w:rsid w:val="00C06446"/>
    <w:rsid w:val="00C075F2"/>
    <w:rsid w:val="00C076CC"/>
    <w:rsid w:val="00C248B0"/>
    <w:rsid w:val="00C26796"/>
    <w:rsid w:val="00C31436"/>
    <w:rsid w:val="00C32FC9"/>
    <w:rsid w:val="00C41090"/>
    <w:rsid w:val="00C45A1D"/>
    <w:rsid w:val="00C51E1A"/>
    <w:rsid w:val="00C54C0F"/>
    <w:rsid w:val="00C55E37"/>
    <w:rsid w:val="00C639B5"/>
    <w:rsid w:val="00C645FE"/>
    <w:rsid w:val="00C66951"/>
    <w:rsid w:val="00C70861"/>
    <w:rsid w:val="00C71248"/>
    <w:rsid w:val="00C761B6"/>
    <w:rsid w:val="00C850E8"/>
    <w:rsid w:val="00C87500"/>
    <w:rsid w:val="00C91103"/>
    <w:rsid w:val="00C97D9A"/>
    <w:rsid w:val="00CA3FA8"/>
    <w:rsid w:val="00CA4274"/>
    <w:rsid w:val="00CB0368"/>
    <w:rsid w:val="00CB6495"/>
    <w:rsid w:val="00CB7738"/>
    <w:rsid w:val="00CB7970"/>
    <w:rsid w:val="00CB7E01"/>
    <w:rsid w:val="00CC6F4A"/>
    <w:rsid w:val="00CD0A65"/>
    <w:rsid w:val="00CD2599"/>
    <w:rsid w:val="00CD4944"/>
    <w:rsid w:val="00CE0089"/>
    <w:rsid w:val="00CE219A"/>
    <w:rsid w:val="00CE4030"/>
    <w:rsid w:val="00D008B9"/>
    <w:rsid w:val="00D10A81"/>
    <w:rsid w:val="00D16EC9"/>
    <w:rsid w:val="00D23C1F"/>
    <w:rsid w:val="00D266C5"/>
    <w:rsid w:val="00D27502"/>
    <w:rsid w:val="00D43FF9"/>
    <w:rsid w:val="00D5666B"/>
    <w:rsid w:val="00D60596"/>
    <w:rsid w:val="00D62DAF"/>
    <w:rsid w:val="00D6491D"/>
    <w:rsid w:val="00D7051B"/>
    <w:rsid w:val="00D70A48"/>
    <w:rsid w:val="00D70E42"/>
    <w:rsid w:val="00D76F12"/>
    <w:rsid w:val="00D839D3"/>
    <w:rsid w:val="00DA046C"/>
    <w:rsid w:val="00DA1D5E"/>
    <w:rsid w:val="00DA24CE"/>
    <w:rsid w:val="00DB7B46"/>
    <w:rsid w:val="00DC4ADD"/>
    <w:rsid w:val="00DE2673"/>
    <w:rsid w:val="00DE2CE2"/>
    <w:rsid w:val="00DE31FC"/>
    <w:rsid w:val="00DE3612"/>
    <w:rsid w:val="00DE59BB"/>
    <w:rsid w:val="00E07FCA"/>
    <w:rsid w:val="00E106A7"/>
    <w:rsid w:val="00E11BF6"/>
    <w:rsid w:val="00E11F58"/>
    <w:rsid w:val="00E15FF3"/>
    <w:rsid w:val="00E22E46"/>
    <w:rsid w:val="00E409C0"/>
    <w:rsid w:val="00E40DF3"/>
    <w:rsid w:val="00E46511"/>
    <w:rsid w:val="00E469E4"/>
    <w:rsid w:val="00E50EC2"/>
    <w:rsid w:val="00E635A6"/>
    <w:rsid w:val="00E660B0"/>
    <w:rsid w:val="00E74EC2"/>
    <w:rsid w:val="00E851CF"/>
    <w:rsid w:val="00E958C6"/>
    <w:rsid w:val="00EC4DD7"/>
    <w:rsid w:val="00EC68CF"/>
    <w:rsid w:val="00EE61D0"/>
    <w:rsid w:val="00EF17A8"/>
    <w:rsid w:val="00F17B6E"/>
    <w:rsid w:val="00F204AE"/>
    <w:rsid w:val="00F31C8C"/>
    <w:rsid w:val="00F41DD4"/>
    <w:rsid w:val="00F47FC1"/>
    <w:rsid w:val="00F506C6"/>
    <w:rsid w:val="00F52DE7"/>
    <w:rsid w:val="00F61291"/>
    <w:rsid w:val="00F618BA"/>
    <w:rsid w:val="00F625B9"/>
    <w:rsid w:val="00F63715"/>
    <w:rsid w:val="00F649BD"/>
    <w:rsid w:val="00F64E99"/>
    <w:rsid w:val="00F65082"/>
    <w:rsid w:val="00F70137"/>
    <w:rsid w:val="00F729DE"/>
    <w:rsid w:val="00F739BE"/>
    <w:rsid w:val="00F80ABD"/>
    <w:rsid w:val="00FA1479"/>
    <w:rsid w:val="00FA38B5"/>
    <w:rsid w:val="00FA5F03"/>
    <w:rsid w:val="00FA7564"/>
    <w:rsid w:val="00FA7A5A"/>
    <w:rsid w:val="00FB12BA"/>
    <w:rsid w:val="00FB1410"/>
    <w:rsid w:val="00FC0CF8"/>
    <w:rsid w:val="00FD59BB"/>
    <w:rsid w:val="00FD69FE"/>
    <w:rsid w:val="00FE12A4"/>
    <w:rsid w:val="00FF1872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7D4C"/>
  <w15:docId w15:val="{2CCBDB8F-84FF-46C7-8164-A3C0B595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6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7C3FCC"/>
    <w:pPr>
      <w:keepNext/>
      <w:suppressAutoHyphens w:val="0"/>
      <w:outlineLvl w:val="0"/>
    </w:pPr>
    <w:rPr>
      <w:sz w:val="24"/>
      <w:lang w:eastAsia="ru-RU"/>
    </w:rPr>
  </w:style>
  <w:style w:type="paragraph" w:styleId="2">
    <w:name w:val="heading 2"/>
    <w:basedOn w:val="a"/>
    <w:next w:val="a"/>
    <w:link w:val="20"/>
    <w:qFormat/>
    <w:rsid w:val="007C3FCC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FCC"/>
    <w:rPr>
      <w:sz w:val="24"/>
    </w:rPr>
  </w:style>
  <w:style w:type="character" w:customStyle="1" w:styleId="20">
    <w:name w:val="Заголовок 2 Знак"/>
    <w:basedOn w:val="a0"/>
    <w:link w:val="2"/>
    <w:rsid w:val="007C3FCC"/>
    <w:rPr>
      <w:sz w:val="28"/>
    </w:rPr>
  </w:style>
  <w:style w:type="paragraph" w:styleId="a3">
    <w:name w:val="caption"/>
    <w:basedOn w:val="a"/>
    <w:next w:val="a"/>
    <w:qFormat/>
    <w:rsid w:val="007C3FCC"/>
    <w:pPr>
      <w:suppressAutoHyphens w:val="0"/>
      <w:ind w:left="426" w:right="-766" w:firstLine="425"/>
    </w:pPr>
    <w:rPr>
      <w:sz w:val="32"/>
      <w:lang w:eastAsia="ru-RU"/>
    </w:rPr>
  </w:style>
  <w:style w:type="character" w:styleId="a4">
    <w:name w:val="Hyperlink"/>
    <w:basedOn w:val="a0"/>
    <w:uiPriority w:val="99"/>
    <w:unhideWhenUsed/>
    <w:rsid w:val="00C7086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618BA"/>
    <w:rPr>
      <w:color w:val="605E5C"/>
      <w:shd w:val="clear" w:color="auto" w:fill="E1DFDD"/>
    </w:rPr>
  </w:style>
  <w:style w:type="character" w:styleId="a6">
    <w:name w:val="Strong"/>
    <w:uiPriority w:val="22"/>
    <w:qFormat/>
    <w:rsid w:val="00BB284A"/>
    <w:rPr>
      <w:b/>
      <w:bCs/>
    </w:rPr>
  </w:style>
  <w:style w:type="paragraph" w:customStyle="1" w:styleId="ConsPlusTitle">
    <w:name w:val="ConsPlusTitle"/>
    <w:rsid w:val="004A7E0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4A7E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7">
    <w:name w:val="Table Grid"/>
    <w:basedOn w:val="a1"/>
    <w:uiPriority w:val="39"/>
    <w:rsid w:val="00C5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A18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8EC"/>
    <w:rPr>
      <w:lang w:eastAsia="ar-SA"/>
    </w:rPr>
  </w:style>
  <w:style w:type="paragraph" w:styleId="aa">
    <w:name w:val="footer"/>
    <w:basedOn w:val="a"/>
    <w:link w:val="ab"/>
    <w:uiPriority w:val="99"/>
    <w:unhideWhenUsed/>
    <w:rsid w:val="00AA18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18EC"/>
    <w:rPr>
      <w:lang w:eastAsia="ar-SA"/>
    </w:rPr>
  </w:style>
  <w:style w:type="paragraph" w:styleId="ac">
    <w:name w:val="Body Text Indent"/>
    <w:basedOn w:val="a"/>
    <w:link w:val="ad"/>
    <w:uiPriority w:val="99"/>
    <w:rsid w:val="009B64F2"/>
    <w:pPr>
      <w:suppressAutoHyphens w:val="0"/>
      <w:ind w:right="-766" w:firstLine="567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9B64F2"/>
    <w:rPr>
      <w:sz w:val="28"/>
      <w:lang w:val="x-none" w:eastAsia="x-none"/>
    </w:rPr>
  </w:style>
  <w:style w:type="character" w:customStyle="1" w:styleId="ConsPlusNormal0">
    <w:name w:val="ConsPlusNormal Знак"/>
    <w:link w:val="ConsPlusNormal"/>
    <w:rsid w:val="009B64F2"/>
    <w:rPr>
      <w:rFonts w:ascii="Calibri" w:hAnsi="Calibri" w:cs="Calibri"/>
      <w:sz w:val="22"/>
    </w:rPr>
  </w:style>
  <w:style w:type="character" w:customStyle="1" w:styleId="-">
    <w:name w:val="Интернет-ссылка"/>
    <w:uiPriority w:val="99"/>
    <w:rsid w:val="009B64F2"/>
    <w:rPr>
      <w:color w:val="000080"/>
      <w:u w:val="single"/>
    </w:rPr>
  </w:style>
  <w:style w:type="paragraph" w:styleId="ae">
    <w:name w:val="List Paragraph"/>
    <w:basedOn w:val="a"/>
    <w:uiPriority w:val="34"/>
    <w:qFormat/>
    <w:rsid w:val="009B64F2"/>
    <w:pPr>
      <w:suppressAutoHyphens w:val="0"/>
      <w:ind w:left="720"/>
      <w:contextualSpacing/>
    </w:pPr>
    <w:rPr>
      <w:rFonts w:ascii="TimesDL" w:hAnsi="TimesDL"/>
      <w:lang w:eastAsia="ru-RU"/>
    </w:rPr>
  </w:style>
  <w:style w:type="paragraph" w:customStyle="1" w:styleId="af">
    <w:name w:val="a"/>
    <w:basedOn w:val="a"/>
    <w:rsid w:val="004B693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6E1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6E11"/>
    <w:rPr>
      <w:rFonts w:ascii="Segoe UI" w:hAnsi="Segoe UI" w:cs="Segoe UI"/>
      <w:sz w:val="18"/>
      <w:szCs w:val="18"/>
      <w:lang w:eastAsia="ar-SA"/>
    </w:rPr>
  </w:style>
  <w:style w:type="paragraph" w:styleId="af2">
    <w:name w:val="Normal (Web)"/>
    <w:basedOn w:val="a"/>
    <w:uiPriority w:val="99"/>
    <w:unhideWhenUsed/>
    <w:rsid w:val="0055333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_&#1063;&#1041;&#1084;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kht@r-19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ht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2024-10-17T02:22:00Z</cp:lastPrinted>
  <dcterms:created xsi:type="dcterms:W3CDTF">2020-11-11T09:03:00Z</dcterms:created>
  <dcterms:modified xsi:type="dcterms:W3CDTF">2026-03-20T06:35:00Z</dcterms:modified>
</cp:coreProperties>
</file>